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祝朋友结婚的祝福话</w:t>
      </w:r>
      <w:bookmarkEnd w:id="1"/>
    </w:p>
    <w:p>
      <w:pPr>
        <w:jc w:val="center"/>
        <w:spacing w:before="0" w:after="450"/>
      </w:pPr>
      <w:r>
        <w:rPr>
          <w:rFonts w:ascii="Arial" w:hAnsi="Arial" w:eastAsia="Arial" w:cs="Arial"/>
          <w:color w:val="999999"/>
          <w:sz w:val="20"/>
          <w:szCs w:val="20"/>
        </w:rPr>
        <w:t xml:space="preserve">来源：网络  作者：梦里花开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虽然我不是您最出色的学生，但您却是我心目中最出色的老师!亲爱的老师，节日快乐!祝朋友结婚的祝福话有哪些？相信很多人都想知道吧？以下是小编为您整理的祝朋友结婚的祝福话相关资料，欢迎阅读！　　祝朋友结婚的祝福话　　1. 小小礼物轻又轻，送给...</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虽然我不是您最出色的学生，但您却是我心目中最出色的老师!亲爱的老师，节日快乐!祝朋友结婚的祝福话有哪些？相信很多人都想知道吧？以下是小编为您整理的祝朋友结婚的祝福话相关资料，欢迎阅读！</w:t>
      </w:r>
    </w:p>
    <w:p>
      <w:pPr>
        <w:ind w:left="0" w:right="0" w:firstLine="560"/>
        <w:spacing w:before="450" w:after="450" w:line="312" w:lineRule="auto"/>
      </w:pPr>
      <w:r>
        <w:rPr>
          <w:rFonts w:ascii="黑体" w:hAnsi="黑体" w:eastAsia="黑体" w:cs="黑体"/>
          <w:color w:val="000000"/>
          <w:sz w:val="36"/>
          <w:szCs w:val="36"/>
          <w:b w:val="1"/>
          <w:bCs w:val="1"/>
        </w:rPr>
        <w:t xml:space="preserve">　　祝朋友结婚的祝福话</w:t>
      </w:r>
    </w:p>
    <w:p>
      <w:pPr>
        <w:ind w:left="0" w:right="0" w:firstLine="560"/>
        <w:spacing w:before="450" w:after="450" w:line="312" w:lineRule="auto"/>
      </w:pPr>
      <w:r>
        <w:rPr>
          <w:rFonts w:ascii="宋体" w:hAnsi="宋体" w:eastAsia="宋体" w:cs="宋体"/>
          <w:color w:val="000"/>
          <w:sz w:val="28"/>
          <w:szCs w:val="28"/>
        </w:rPr>
        <w:t xml:space="preserve">　　1. 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2. 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3.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5.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6.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7.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8. 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9. 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10. 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11. 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12. 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13.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14.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15.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16.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18. 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19.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20.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21. 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22.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23.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24.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25. 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26.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27.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28.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29. 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30. 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31. 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32. 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33. 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　　34. 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35. 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　　36.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　　37. 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　　38.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39.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40.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41.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42.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43.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44.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45.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46.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47.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48. 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49.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50.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51.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52.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53.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54. 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　　55. 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56.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57.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58.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59.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60. 天底下的老师们，你们是天上耀眼的星星，用您们那明亮的星光照亮每一位学生的心灵，祝福你们，感谢你们!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2025-01-31T10:49:45+08:00</dcterms:created>
  <dcterms:modified xsi:type="dcterms:W3CDTF">2025-01-31T10:49:45+08:00</dcterms:modified>
</cp:coreProperties>
</file>

<file path=docProps/custom.xml><?xml version="1.0" encoding="utf-8"?>
<Properties xmlns="http://schemas.openxmlformats.org/officeDocument/2006/custom-properties" xmlns:vt="http://schemas.openxmlformats.org/officeDocument/2006/docPropsVTypes"/>
</file>