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职场礼仪不可忽视的8个小细节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职场礼仪不可忽视的8个小细节（通用8篇）职场礼仪不可忽视的8个小细节 篇1 要避免习惯性拖拉作风，工作时好好表现十分重要! 请牢记，拖拉作风会影响你的人际关系，更可能会让你错失职业生涯发展的良机!职场礼仪不可忽视的8个小细节 篇2 永远不要...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 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坐有坐相，站有站姿! 良好坐姿也会提升你的自信!想象一下，你的同事是否会对一个坐在电脑前，缩着脖子，弓着腰的人留下好印象?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没错，自信决定一个人的成败与否。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职场礼仪不可忽视的8个小细节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