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鸡年高考之前的寄语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在即将高考的最后几天里，愿尽的可能，在远方倾诉我的祝福，相信自己的梦想与汗水，成功与好运相伴，高考大捷!　　2. 祝你高考一切顺利!超常发挥，金榜题名!一定能考上理想的大学!　　3. 我知道你正在经历人生中的一次重要挑战，或许你有焦虑...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在即将高考的最后几天里，愿尽的可能，在远方倾诉我的祝福，相信自己的梦想与汗水，成功与好运相伴，高考大捷!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祝你高考一切顺利!超常发挥，金榜题名!一定能考上理想的大学!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鲤鱼不跃，岂可成龙?大鹏驻足，焉能腾空十年磨刀霍霍，只为今朝一搏。人生能有几回搏，又是一年高考时，此时不搏何时搏?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就是奇迹，永远都不要放弃希望，哪怕希望渺小如豆，我们都要坚持举着它，即使烛火灼伤了皮肤，我们也不能放弃，否则我们将永远还在黑暗中。真正的高考胜利者，并非是指那些成绩拔尖的状元，而是在高三这一年里成长起来的乐观、自信、坚忍不拔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久有凌云志，此志可问天，心慕象牙塔，魂系梦亦牵，百万学子竞渡，扁扁小舟心几叶，风急浪无边。遂了心愿，何惜衣带宽，胜勇敢更坚，是好汉，一十二年将去，弹指一挥间，可上清华揽月，可上北大摘星，世上无难事，只要肯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第一行歪斜的脚印，已被岁月的风尘抹平;而生活的道路呀，还在你的脚下延伸。我祝愿你：大步迈上新的征程，并留下一串串闪光的脚印!高考顺利!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皎洁的月光照亮了你人生旅途的崭新路标，祝福赠予你生活斑斓的色彩，路在脚下，梦想就在离你不远的地方，我会一直守候在你身旁。祝愿高考顺利!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挥一挥手，送你先走，我的潇洒微笑，但愿你永远记住。高考如期而至，希望你我高中，相约在理想的学校里再见!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高考过后好好玩一把吧，用放纵的快乐把高考复习的那些功课统统忘掉!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