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年新生机，新年新机遇，新年新契机，新年新希望，新年新业绩。新业绩开创新生活，新生活定有新运气。祝您牛年好运新年大喜。本文是为您搜集的《小朋友春节拜年短信》，欢迎大家阅读与评价！　　&gt;【篇一】小朋友春节拜年短信　　1、年年祝福年...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生机，新年新机遇，新年新契机，新年新希望，新年新业绩。新业绩开创新生活，新生活定有新运气。祝您牛年好运新年大喜。本文是为您搜集的《小朋友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5、为了表达你我的友谊无人能替，我决定用这个特殊的方式来表达我对你的情谊，新年来临之际我为你带来了祝福：亻禺礻兄亻尔亲斤年口合皮！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7、小猪很伤心地哭着。妈妈问：哭什么？小猪说：我觉得自已很笨。妈妈安慰他：孩子，别哭，看这条短信的人比你还笨呢！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8、让快乐与你紧紧拥抱，让烦恼低头悄悄走掉，让健康吉祥对你格外关照，让幸福永远对你微笑！祝您新春快乐，牛年旺旺！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11、活着真累：上车得排队，爱你又受罪，吃饭没香味，喝酒容易醉，挣钱得交税就连给小猪发个短信还得收费祝你新年快乐！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12、生活满满的，赚钱多多的，花钱乐乐的，短信短短的，祝福暖暖的，愿你财源滚滚的，钱包鼓鼓的，日子火火的！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13、祝福出现在牛年的时光，深情厚谊带来了如意吉祥。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16、祝每一次手机的鸣叫，都带来开心和欢乐！轻轻的一声问候，不想惊扰你！只想真切的祝福你：牛年，好运！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18、秋天的落叶已飘远，冬日的暖阳已降临，春天的故事在萌芽，夏日的清凉在期待，新年的钟声提前为您敲响！请接受我为您的祝福！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13、经过裁判团、亲友团和大众评委评审，我们一致裁定：将牛年倒霉透顶郁闷至极大奖颁给你。旁边那位，而你是牛年开心无敌幸运星!祝牛年行大运!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22、感恩的心，我们记住，温暖的情，我们留住，祝福的话，我们继续，关心的情，我们继承，留住美好，向往幸福，记住快乐，奔向成功，总结20xx，成就202_，愿幸福伴你远行。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35、亲爱的自己，请不要因为不满意而后悔、生气、遗憾或者耿耿于怀，如果没让你满意，那就让把他们变得满意，好吗?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39、做你能做的，说你能说的，未来不管是顺利还是坎坷，都要永不言弃，坚持到底!的自己，你会收获不一样的人生!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47、锣鼓喧天新年到，祝您身康健，鸟语花香长相伴，生机无限;心欢颜，快乐两岸绿如蓝，春意盎然;永平安，莺歌燕舞闹柳间，笑语欢天。恭祝您及家人牛年幸福，喜气洋洋!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48、汇聚平日的祝愿，凝聚心底的真诚，搭载新年的吉祥，在新年的祝福声中，恭祝您和您家人：团团圆圆!平平安安!健健康康!快快乐乐!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49、新年到，福气到。金牛来，送欢笑。想什么，就来到。你我他，哈哈笑。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50、为答谢尿不湿的忠实客户，尿不湿公司决定：凡尿床一次者，送尿不湿一片。连续尿床三天者，送尿不湿一袋，多尿多得。新年别忙着瞎玩，你要加油啊!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