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光棍节感人的经典求爱短信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以下是为您整理的光棍节感人的经典求爱短信，希望大家能够喜欢。　　▲我爱你！如果有一天，我化作一杯黄土，这黄土上长出的春草也是为你而绿，这黄土上开出的花朵也是为你而艳。　　▲自从和你相识以来，我平静的心湖再也无法平静了。你的芳姿，你的丽影，你...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以下是为您整理的光棍节感人的经典求爱短信，希望大家能够喜欢。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▲我爱你！如果有一天，我化作一杯黄土，这黄土上长出的春草也是为你而绿，这黄土上开出的花朵也是为你而艳。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▲自从和你相识以来，我平静的心湖再也无法平静了。你的芳姿，你的丽影，你的笑靥，使我难以忘怀，我已被你美妙的风姿深深吸引！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▲只要能常常和你见面，我就觉得快活；只要依偎着你娇小的身躯，我就不会寂寞。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▲不要用温柔的呼唤使我着迷，不要用婷婷的倩影使我心动，不要用含情的目光使我受尽苦刑。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▲我心里有个小秘密你想不想知道？让风悄悄告诉你，我喜欢你，真的好喜欢……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▲脉脉之情如一溪春水。快刀难斩断。无论我怎样的努力，始终无法将那个嘴角含笑的倩影从我心中赶出去……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▲你有权拒绝我的爱，但你不能蔑视我的爱，因为那是一颗真诚地为你跳动的心。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▲我告诉你：第一是我爱你，第二还是我爱你，第三仍是我爱你……我爱你……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▲这酒杯是甜蜜而悦人的，因为它曾碰过那知心人儿的樱唇。哦！但愿上帝把她的嘴唇放到我的嘴唇上，让她一口气饮尽我心灵的烈酒！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▲我爱你，我吻你，我要发狂般地吻你。因为你是我的天使，我的皇后，我崇高的爱神！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▲我愿意俯伏着，跪在你的宝座之下，吻你的裙边、鞋儿；即使不然，那么我的心肝，我就吻你践踏过的泥土和灰尘……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▲我的爱，每一个诗人都爱美，你的美更令诗人神飞心醉。但是美是变动的呀，我爱你永远无涯岸。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▲我只知爱你！我全身的血液已统统变作了我的爱，我的情！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▲海可以枯，石可以烂，我对你的爱，永不会变。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▲我感到世界上的一切，全部属于我了，因为你爱上了我。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▲谁说现在是冬天呢？当你在我身旁时，我感到百花齐放，鸟唱蝉鸣。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▲爱之火，在我俩的心中燃起，从此我俩将被熔在一块。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▲你这个美丽可爱的小鸟，你要把我的心衔到什么地方去呢？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▲愿把我的心嵌入你的心，使我俩的爱永远不变。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▲现在我的生和死，快乐和痛苦，完全操纵在你的手中，你能够赐予我圣洁的爱吗？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▲我知道，你爱我如上帝爱着羔羊，慈母爱着婴儿，你这种仁慈而善良的情感，简真使我受着万种温馨，万种沉醉。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▲你像那天边的云，飘泊不定，叫人难以追寻；你像那水中的萍，流移四方，叫我难以琢磨。你能告诉我吗？怎样才能追上你的身影，怎样才能与你相伴不离？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▲我爱你的容貌，更爱你的心灵，即使我不能使你幸福，至少也要愿幸福与你同在。只要你幸福、快乐，我也就心满意足了.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▲我绞尽脑汁想写首赞美你的诗，但我失败了，因为即使全世界最美的言辞集中起来，也不能形容你美丽的万分之一呀！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▲自从那次见了你之后，我的灵魂好像被你摄去了一般，你的影子，占据了我每一个记忆。你能理解我的痴心吗？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▲自从我得到你的爱，好像在漫漫的黑暗中见到了光明，好象在无涯的沙漠中得到了清泉，更好像在山石中发现了一枝鲜花，我怎能不感谢你呢？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▲我深深地恳求你；不要把我逐出你的爱门之外，我一分一秒也不能缺少你的爱。只有赢得你的爱，我的生命才有光彩。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▲你像那沾满露珠的花瓣，给我带来一室芳香；你像那划过蓝天的鸽哨，给我带来心灵的静远和追求。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▲我每时每刻都在思恋的“苦刑”下熬煎，不知你何日方能赐恩，减轻我的这种苦刑！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▲不知为什么，只要有你在我身边，我的心便不再惶惶不安。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▲我曾有数不清的梦，每个梦都有你；我曾有数不清的幻想，每个幻想中都有你；我曾有几百度祈祷，每个祈祷中都有你。愿命运之神让我看到你，听到你，得到你。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▲这么多年来，我一直在寻找理想的爱情，但没有一个人能像你那样在最初的时刻打动了我，而且越来越深沉的打动。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▲我心里有个小秘密你想不想知道？让风悄悄告诉你，我喜欢你，真的好喜欢……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▲我终于发现，这世界上有丰厚的爱，我不能辜负。于是我想对你说，我爱你，请你倾听……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▲如果有一天，我化作了一抔黄土，这黄土上长出的青草也是为你而绿，开出的黄花也是为你而香；如果有一天，我化作了一溪清泉，这清泉里翩跹游摆的鱼儿也是为你而舞，那叮咚的泉响也是为你而唱。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▲OICQ的世界，是永恒而又绚丽的世界。在这个既清楚，又模糊的世界了，我认识了你。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▲你轻轻地来，伴随着深邃地眼哞而来，你走到了我地的身边，跨进了我的心扉。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爱说，爱笑的你总是让人很回味。于是，你成为了我OICQ世界中伴侣。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每每上网，看见你的存在，便令我心奋不已。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每一次，我们总是有聊不完的话题，说不完的天南地北。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从学习到生活，从生活到彼此的情感世界……。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你说我们遥做一辈子的朋友，我笑了。我发现自己慢慢地爱上了你。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▲爱情，是一个说不完的故事，而你而在我失恋的时候，就只你在你我的线上，我真的感动，这我对于来说，不能不能算缘了，虽然我不信，但是今天，我无法不信了。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▲爱从微笑开始，随着吻成长，最后以眼泪结束。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▲男人都喜欢听话的女人，但男人若是开始喜欢一个女人时，就会不知不觉听那女人的话了。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▲一个男人说：“我从不知道什么是幸福，直到有一天我结了婚......可那已经太迟了。”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▲爱是一个长而甜蜜的梦，婚姻就是一个闹钟。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▲在恋爱中的男人往往说他愿为她下地狱。等结了婚，他便真的下了地狱。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▲婚姻的定义是：“得到一个人，失去全世界。”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▲人生的幸福就是坚信人们爱你。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▲你能用金钱买来的爱情，别人也能用金钱把它买去。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