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202_重阳节尊老经典祝福语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菊飘香，一年一度又重阳，举杯邀友登高望，神清气爽心开朗，愿福伴随在身旁，体健身强享安康，欢心乐事伴左右，吉祥富贵事事顺!重阳节快乐!以下是为您整理的《202_重阳节尊老经典祝福语》，希望大家能够喜欢。　　&gt;1.202_重阳节尊老经典...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菊飘香，一年一度又重阳，举杯邀友登高望，神清气爽心开朗，愿福伴随在身旁，体健身强享安康，欢心乐事伴左右，吉祥富贵事事顺!重阳节快乐!以下是为您整理的《202_重阳节尊老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&gt;1.202_重阳节尊老经典祝福语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2、1个，2个，........97个，98个！我的祝福翻了98个跟头，终于来到了你的面前，唷，还差一个！好，再翻！99个跟头，祝九九重阳快乐，快乐久久！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&gt;2.202_重阳节尊老经典祝福语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&gt;3.202_重阳节尊老经典祝福语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3、梦是飞翔的翅膀，带着我们遨游到远方;心是温暖的港湾，赋予我们前进的力量;短信是问候的帆船，载着祝福载着希望，愿你幸运永远，重阳节快乐!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5、年年九九，今又重阳;共举菊花美酒，祝愿友谊恒久。愿亲朋好友：幸福永久，事业成就!祝天下父母：健康长久，快乐久久!盼天下老人：无病无愁，活过九九，祝您们长命百岁，身体康健，欢乐永相随!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6、阳登高九月九，如意吉祥酿美酒。一杯送你钱满箱，二杯送你前程好，三杯送你梦圆圆，四杯送你永安康，五杯尽饮福自来，清风皎月风景妙。节日快乐!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7、盼望着，盼望着，九月九要来了，重阳节要到了;你的手机要响了，我的祝福要发了;你的脸儿要笑了，我的心意要表了：重阳节快乐了!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8、朋友，欢迎乘坐我的重阳节祝福快车，起点是节日快乐，旅途是一帆风顺，终点是一生幸福。祝愿我的朋友身体健康，福运绵长，九月九，快乐无疆!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10、朋友在心里的世界中，打开心灵的天窗，释放欢乐获取幸福，寻求美丽追索梦想，品饮孤独宣泄痛苦，谱写希望向往明天，在这重阳佳节，把我的祝福收藏!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12、请你去赏九月菊，邀你共品重阳酒，把酒言欢，人生几何，重阳佳节，与君同乐，送上祝福，略表心意：重阳节快乐!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