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38国际妇女节祝福短信</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又是一年三月八，愿你家庭和睦美哈哈，事业爱情都要发，年轻貌美如十八，妇女节到了，只想对所有的女同胞说一句，你们辛苦了。搜集的《38国际妇女节祝福短信》，仅供大家借鉴！　　&gt;38国际妇女节祝福短信(一)　　1、太后，儿臣给您请安。在三八女人节...</w:t>
      </w:r>
    </w:p>
    <w:p>
      <w:pPr>
        <w:ind w:left="0" w:right="0" w:firstLine="560"/>
        <w:spacing w:before="450" w:after="450" w:line="312" w:lineRule="auto"/>
      </w:pPr>
      <w:r>
        <w:rPr>
          <w:rFonts w:ascii="宋体" w:hAnsi="宋体" w:eastAsia="宋体" w:cs="宋体"/>
          <w:color w:val="000"/>
          <w:sz w:val="28"/>
          <w:szCs w:val="28"/>
        </w:rPr>
        <w:t xml:space="preserve">又是一年三月八，愿你家庭和睦美哈哈，事业爱情都要发，年轻貌美如十八，妇女节到了，只想对所有的女同胞说一句，你们辛苦了。搜集的《38国际妇女节祝福短信》，仅供大家借鉴！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&gt;38国际妇女节祝福短信(一)</w:t>
      </w:r>
    </w:p>
    <w:p>
      <w:pPr>
        <w:ind w:left="0" w:right="0" w:firstLine="560"/>
        <w:spacing w:before="450" w:after="450" w:line="312" w:lineRule="auto"/>
      </w:pPr>
      <w:r>
        <w:rPr>
          <w:rFonts w:ascii="宋体" w:hAnsi="宋体" w:eastAsia="宋体" w:cs="宋体"/>
          <w:color w:val="000"/>
          <w:sz w:val="28"/>
          <w:szCs w:val="28"/>
        </w:rPr>
        <w:t xml:space="preserve">　　1、太后，儿臣给您请安。在三八女人节到来之际，我代表皇宫上下，乾坤大地，诚祝您贵体安康，青春常驻，永比沉鱼落雁，闭月羞花。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2、想想你，回忆有你谱写真美；念念你，爱情有你相偎真甜；看看你，日子有你相陪满足；烦烦你，发条短信来祝福你，三八妇女节日快乐！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3、踏着春天的脚步，沐着暖柔的煦风，牵着鹅黄翠柳，我们走进‘三八’。妇女节快乐！</w:t>
      </w:r>
    </w:p>
    <w:p>
      <w:pPr>
        <w:ind w:left="0" w:right="0" w:firstLine="560"/>
        <w:spacing w:before="450" w:after="450" w:line="312" w:lineRule="auto"/>
      </w:pPr>
      <w:r>
        <w:rPr>
          <w:rFonts w:ascii="宋体" w:hAnsi="宋体" w:eastAsia="宋体" w:cs="宋体"/>
          <w:color w:val="000"/>
          <w:sz w:val="28"/>
          <w:szCs w:val="28"/>
        </w:rPr>
        <w:t xml:space="preserve">　　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　　5、今天开始劈柴喂马，洗衣做饭，戒烟戒酒，所有行动以老婆的指示为准，所有安排听从老婆的命令，以老婆的快乐为自己的快乐，为老婆排忧解难，满足老婆所有的愿望，让天天都是妇女节，祝老婆三八妇女节快乐。</w:t>
      </w:r>
    </w:p>
    <w:p>
      <w:pPr>
        <w:ind w:left="0" w:right="0" w:firstLine="560"/>
        <w:spacing w:before="450" w:after="450" w:line="312" w:lineRule="auto"/>
      </w:pPr>
      <w:r>
        <w:rPr>
          <w:rFonts w:ascii="宋体" w:hAnsi="宋体" w:eastAsia="宋体" w:cs="宋体"/>
          <w:color w:val="000"/>
          <w:sz w:val="28"/>
          <w:szCs w:val="28"/>
        </w:rPr>
        <w:t xml:space="preserve">　　6、今天三八妇女节，我送你“三八”表心意：大事小事“三八”顺心，爱情友情“三八”甜蜜，事业学业“三八”顺利，生活无忧“三八”幸福。愿开心！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7、三八妇女节，愿你“八”快乐握紧，“八”幸福搂住，“八”好运俘获，“八”健康拥有，“八”美丽捧在手心，“八”青春牢牢吸引，“八”甜蜜一生掌控！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8、春光明媚风景好，妇女节日随春到。喜气洋洋上眉梢，争芳斗艳赛花早。尊重妇女很重要，团结妇女建设搞。妇女撑起半边天，社会和谐真是好。提前祝福来送到，再接再厉往前跑。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　　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10、姐负责赚钱养家，你负责貌美如花。姐负责打拼天下，你负责偷菜摘花。三八妇女节到了，亲爱的老公，相妇教子，你辛苦了，祝你节日快乐！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11、三八节提示：男人要早点回家，洗菜做饭再把碗刷，做点家务把地擦擦，甜言蜜语逗老婆笑开花，争做模范老公听老婆话！请广大男同胞传阅并响应。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12、愿丝丝春雨为你洗涮疲惫，暖暖春风为你吹去烦恼，烂漫春花装扮你的容颜，整个春天为你带去美丽人生！祝你妇女节快乐！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13、忙吗？没事！只是想用不打扰你的方式告诉你：我在想你。希望你收到我的短信时，你的嘴角是微笑的。让你身边的朋友知道你是幸福的。祝你妇女节快乐！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14、女士的节日好多，差不多都被你们占去。还好就一个3月8号，否则……我们男士就惨了――别，别打我，我什么也没说。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15、送你999棵忘忧草，888个心愿777声问候666颗流星555声祝福444个平安333个开心222个如意111个快乐000个烦恼，天冷了，注意保暖。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　　16、据说，跟美丽的女人打交道能变帅，跟聪明的女人打交道能变精，跟健康的女人打交道能变强。跟你打交道我就完美了！祝完美的你妇女节快乐！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17、老婆，你今天好好休息吧，你要我做什么都可以啦，只是明天要记得早点起来给我做早饭，嘻嘻！节日快乐！</w:t>
      </w:r>
    </w:p>
    <w:p>
      <w:pPr>
        <w:ind w:left="0" w:right="0" w:firstLine="560"/>
        <w:spacing w:before="450" w:after="450" w:line="312" w:lineRule="auto"/>
      </w:pPr>
      <w:r>
        <w:rPr>
          <w:rFonts w:ascii="宋体" w:hAnsi="宋体" w:eastAsia="宋体" w:cs="宋体"/>
          <w:color w:val="000"/>
          <w:sz w:val="28"/>
          <w:szCs w:val="28"/>
        </w:rPr>
        <w:t xml:space="preserve">　　18、老婆是家中的女皇帝，发号施令都听旨。妻子是家中的小蜜蜂，甜蜜的生活靠她酿。爱人是家中的财政官，收支计划钱够花。三八妇女节，愿家庭主妇美德扬！</w:t>
      </w:r>
    </w:p>
    <w:p>
      <w:pPr>
        <w:ind w:left="0" w:right="0" w:firstLine="560"/>
        <w:spacing w:before="450" w:after="450" w:line="312" w:lineRule="auto"/>
      </w:pPr>
      <w:r>
        <w:rPr>
          <w:rFonts w:ascii="宋体" w:hAnsi="宋体" w:eastAsia="宋体" w:cs="宋体"/>
          <w:color w:val="000"/>
          <w:sz w:val="28"/>
          <w:szCs w:val="28"/>
        </w:rPr>
        <w:t xml:space="preserve">　　19、老婆：我是老虎，你是武松；我是脑袋，你是脖子；我是电视机，你是遥控器。三八节是你的节日，我赚的钱都归你，家里的活都归我。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　　20、世界因为女性的诞生，显得分外美丽；今天全世界女性的心灵因梦想而靠得更近！妇女节快乐！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&gt;38国际妇女节祝福短信(二)</w:t>
      </w:r>
    </w:p>
    <w:p>
      <w:pPr>
        <w:ind w:left="0" w:right="0" w:firstLine="560"/>
        <w:spacing w:before="450" w:after="450" w:line="312" w:lineRule="auto"/>
      </w:pPr>
      <w:r>
        <w:rPr>
          <w:rFonts w:ascii="宋体" w:hAnsi="宋体" w:eastAsia="宋体" w:cs="宋体"/>
          <w:color w:val="000"/>
          <w:sz w:val="28"/>
          <w:szCs w:val="28"/>
        </w:rPr>
        <w:t xml:space="preserve">　　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　　3、妇女是妻子，是丈夫的小太阳，妇女是妈妈，是孩子的港湾和慈祥的爱，妇女是家庭的温暖，是生活的幸福，月日妇女节祝天下的妻子们和母亲们一生享幸福。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　　4、寄女人书：饭要吃好，但别吃太饱；工作要做好，但别太疲劳；不睡懒觉，但休息不能少；朋友可以少联系，但千万别忘掉；发个短信问好，祝三八快乐没烦恼。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　　5、美女气不消，我心砰砰跳，何处得罪您，鼓眼竖眉毛。我的缺点多，这回是哪条？发下指示真改掉！别生气了好吗？今天是你的节日！节日快乐！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　　6、亲爱滴广大男性同胞们注意了！三八妇女节就要到了，意味着服装行业要过节了，化妆品行业要过节了，餐饮行业也要过节了，你的钱包很可能也要被洗劫了！哈哈，女人们三八快乐。</w:t>
      </w:r>
    </w:p>
    <w:p>
      <w:pPr>
        <w:ind w:left="0" w:right="0" w:firstLine="560"/>
        <w:spacing w:before="450" w:after="450" w:line="312" w:lineRule="auto"/>
      </w:pPr>
      <w:r>
        <w:rPr>
          <w:rFonts w:ascii="宋体" w:hAnsi="宋体" w:eastAsia="宋体" w:cs="宋体"/>
          <w:color w:val="000"/>
          <w:sz w:val="28"/>
          <w:szCs w:val="28"/>
        </w:rPr>
        <w:t xml:space="preserve">　　7、你的笑，是最灿烂的阳光；你的美，是最恒久的风景。世间因你而变得多姿多彩，生活因你而变得有声有色。三八妇女节，祝你和快乐相伴，与幸福相牵！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　　8、厨房里你是爆竹花，煎炒烹炸，噼噼啪啪；对老公孩子你是茉莉花，温柔关爱芬芳豁达；工作上你是仙人掌花，坚强乐观坚韧不拔。祝妇女节快乐！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9、如果美丽是种罪，你已罪恶滔天；如果性感是种错，你已经一错再错；如果聪明是受惩罚，你岂不是要千刀万刮！祝天下第一美女节日快乐！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10、三八妇女节男同胞准则：女人是上帝，说话得客气。白天挣钞票，晚上拿厨具。若她玩游戏，茶具早点递。若她发脾气，搓衣板候着去。过了这一天，俺才是玉帝！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　　11、善良是你的本性，漂亮是你的天性，聪明是你的优点，贤惠是你的资本，温柔是你的标志，真诚是你的品格。妇女节，提前祝你开心幸福，年轻美丽一辈子！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12、有了你，人类文明才得以延续；有了你，家庭幸福才能够持续；有了你，吃穿住行才井然有序！在这快乐的节日，祝伟大的女人们永远幸福快乐、健康美丽！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　　13、女人堆里有了你，大家显得都美丽；朋友堆里有了你，温馨热情有福气；你们家里有了你，蜂蜜加糖特甜蜜；祝你年轻更美丽！三八妇女节快乐！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14、忙吗？没事。只是想用不打扰你的方式告诉你：我在想你。希望你收到我的短信时，你的嘴角是微笑的。让你身边的朋友知道你是幸福的。祝你妇女节快乐！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　　15、三八节咋过？老公表现好，就打扮成狐狸精，把老公迷晕；老公表现不好，就当母老虎，把老公吓傻；老公要反抗就学河东狮吼，让老公发抖。反正快乐就行！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16、今天是普天下所有女性的节日，但愿所有的女性节日快乐！幸福到永远！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　　17、深夜，波音飞行员回家，咚咚敲门。妻问：谁？飞行员幽默地说：请求着陆！突然屋里一男子喊：收到，马上起飞，给你腾出停机位！三八妇女节快乐！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　　18、神秘不羁像王菲；热情似火像李玟；身材曼妙如范冰冰；美丽可爱像张娜拉；你是女人中的女人，可爱得不能再可爱，完美的不能再完美，祝美女三八节快乐！</w:t>
      </w:r>
    </w:p>
    <w:p>
      <w:pPr>
        <w:ind w:left="0" w:right="0" w:firstLine="560"/>
        <w:spacing w:before="450" w:after="450" w:line="312" w:lineRule="auto"/>
      </w:pPr>
      <w:r>
        <w:rPr>
          <w:rFonts w:ascii="宋体" w:hAnsi="宋体" w:eastAsia="宋体" w:cs="宋体"/>
          <w:color w:val="000"/>
          <w:sz w:val="28"/>
          <w:szCs w:val="28"/>
        </w:rPr>
        <w:t xml:space="preserve">　　19、妞儿，宠爱自己快乐生活，听街知巷闻歌，看老少皆宜剧，买提升自己书，穿舒适漂亮衣，化适宜淡淡妆，说得体温柔语，交真诚知心友。妇女节愿快乐如意！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　　20、亲爱的，三八妇女节了，有句话藏在心里很久了，一直想对你说…………还不起床给我做饭去！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&gt;38国际妇女节祝福短信(三)</w:t>
      </w:r>
    </w:p>
    <w:p>
      <w:pPr>
        <w:ind w:left="0" w:right="0" w:firstLine="560"/>
        <w:spacing w:before="450" w:after="450" w:line="312" w:lineRule="auto"/>
      </w:pPr>
      <w:r>
        <w:rPr>
          <w:rFonts w:ascii="宋体" w:hAnsi="宋体" w:eastAsia="宋体" w:cs="宋体"/>
          <w:color w:val="000"/>
          <w:sz w:val="28"/>
          <w:szCs w:val="28"/>
        </w:rPr>
        <w:t xml:space="preserve">　　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　　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　　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　　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　　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　　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12、这些无一不说明了女性是聪颖的、智慧的；思想是开放的、活跃的；精神是豁达的，乐观向上的；追求是无止境的，力量也是强大的；无一不证明了女性是人类发展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　　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　　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　　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20、妇女只有作为母亲，作为贞洁诚实的主妇才真正值得人们礼拜。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2025-04-03T09:48:26+08:00</dcterms:created>
  <dcterms:modified xsi:type="dcterms:W3CDTF">2025-04-03T09:48:26+08:00</dcterms:modified>
</cp:coreProperties>
</file>

<file path=docProps/custom.xml><?xml version="1.0" encoding="utf-8"?>
<Properties xmlns="http://schemas.openxmlformats.org/officeDocument/2006/custom-properties" xmlns:vt="http://schemas.openxmlformats.org/officeDocument/2006/docPropsVTypes"/>
</file>