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除夕之夜除旧守岁祝福句子</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鞭炮声声奏凯歌，开心无声淌成河。饺子浓香飞心窝，合家团圆幸福多。春联无声门楣新，吉祥如意皆降临。守岁天明仍心欢，相顾一笑乐无边。除夕开心。以下是为您整理的《除夕之夜除旧守岁祝福句子》，供大家参考。　　&gt;【篇一】除夕之夜除旧守岁祝福句子　　1...</w:t>
      </w:r>
    </w:p>
    <w:p>
      <w:pPr>
        <w:ind w:left="0" w:right="0" w:firstLine="560"/>
        <w:spacing w:before="450" w:after="450" w:line="312" w:lineRule="auto"/>
      </w:pPr>
      <w:r>
        <w:rPr>
          <w:rFonts w:ascii="宋体" w:hAnsi="宋体" w:eastAsia="宋体" w:cs="宋体"/>
          <w:color w:val="000"/>
          <w:sz w:val="28"/>
          <w:szCs w:val="28"/>
        </w:rPr>
        <w:t xml:space="preserve">鞭炮声声奏凯歌，开心无声淌成河。饺子浓香飞心窝，合家团圆幸福多。春联无声门楣新，吉祥如意皆降临。守岁天明仍心欢，相顾一笑乐无边。除夕开心。以下是为您整理的《除夕之夜除旧守岁祝福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&gt;【篇一】除夕之夜除旧守岁祝福句子</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2、做年夜饭，快乐过除夕：烧幸福鸡，炖喜庆鱼，煎平安蛋，炸快乐虾，熬健康粥，煮长寿面，蒸吉祥糕，煲如意汤。吃完快快乐乐迎初一，牛年幸福地久天长。</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6、五彩的丝带系住了平安，明亮的灯光守住了温馨，精巧的窗花带来了快乐，幸福的笑脸诠释了团圆，除夕到了，温暖的短信寄托了我的祝愿，愿你合家欢乐，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7、新年来临之际，祝您一年开开心心，一生快快乐乐，一世平平安安，一家和和睦睦，愿你生命中的每一个愿望全能得到实现!除夕快乐，身体健康，万事如意!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8、摊开鸿运红纸，放进吉祥美好，添加快乐逍遥，融合顺利笼罩，注入辉煌拥抱，安上一生福绕;折成除夕好运红包，送给除夕的你，祝你除夕快乐美妙，万安好运不断来报!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14、抓工作，讲效率，万事您都亲上阵;拼业绩，说进步，诸事您都要劳心;忙应酬，谈生意，百事都要您费神;新春到，送祝福，愿您放松心情爽;祝春节快乐!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15、除夕，跨过时间的门槛，走向春天的怀抱!迎着崭新的一年，走向新的辉煌和创造!祝福最亲爱的朋友，好运连连，好事连连，好梦圆圆。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16、锣鼓敲开幸福花，鞭炮燃响吉祥报。灯笼红联如意耀，寿面玉饺香飘外。万家欢语不夜天，辞旧迎新钟声响。美酒佳肴举杯干，幸福美满阖家欢。祝除夕兴高采烈，愿佳节甜美尽兴。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17、除旧守岁过除夕，点燃烟花绽吉祥，亲人围坐包饺子，欢声笑语话幸福，团团圆圆迎新年，除夕，愿你合家团圆，幸福久久，除夕快乐!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&gt;【篇二】除夕之夜除旧守岁祝福句子</w:t>
      </w:r>
    </w:p>
    <w:p>
      <w:pPr>
        <w:ind w:left="0" w:right="0" w:firstLine="560"/>
        <w:spacing w:before="450" w:after="450" w:line="312" w:lineRule="auto"/>
      </w:pPr>
      <w:r>
        <w:rPr>
          <w:rFonts w:ascii="宋体" w:hAnsi="宋体" w:eastAsia="宋体" w:cs="宋体"/>
          <w:color w:val="000"/>
          <w:sz w:val="28"/>
          <w:szCs w:val="28"/>
        </w:rPr>
        <w:t xml:space="preserve">　　1、烟花灿，笑脸甜，是除夕之美;贴春联，挂红灯，是除夕之颜;磕喜头，拜大年，是除夕之形;庆团圆，合家欢，是除夕之乐;祝吉祥，盼平安，是除夕之愿!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2、除夕之夜包饺子儿，用甜蜜和面，用幸福拌馅儿，用快乐擀皮儿，包入和美，煮出吉祥，捞出福气，咀嚼如意，欢声笑语满桌绽放，祝你牛年天天开心，万事顺畅!</w:t>
      </w:r>
    </w:p>
    <w:p>
      <w:pPr>
        <w:ind w:left="0" w:right="0" w:firstLine="560"/>
        <w:spacing w:before="450" w:after="450" w:line="312" w:lineRule="auto"/>
      </w:pPr>
      <w:r>
        <w:rPr>
          <w:rFonts w:ascii="宋体" w:hAnsi="宋体" w:eastAsia="宋体" w:cs="宋体"/>
          <w:color w:val="000"/>
          <w:sz w:val="28"/>
          <w:szCs w:val="28"/>
        </w:rPr>
        <w:t xml:space="preserve">　　3、红红火火是新年，团团圆圆是人缘，甜甜蜜蜜是情缘，条条短信祝福牵。吉祥的除夕夜，祝福送给快乐的你，愿你健康依然，幸福绵绵!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5、噼噼叭叭鞭炮响，辞旧迎新降吉祥，斟满美酒敬长辈，来年身体更安康，许下心愿祈平安，家业兴旺日子甜，祝福话语电波传，除夕快乐合家欢，除夕，愿你幸福美满!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6、带上诚挚的祝福，走上阳光的坦途。好花常开，好景常在，愿你生活更精彩;美梦常圆，美好常伴，愿你日子如蜜甜。除夕夜将到，祝你牛年新春快乐!</w:t>
      </w:r>
    </w:p>
    <w:p>
      <w:pPr>
        <w:ind w:left="0" w:right="0" w:firstLine="560"/>
        <w:spacing w:before="450" w:after="450" w:line="312" w:lineRule="auto"/>
      </w:pPr>
      <w:r>
        <w:rPr>
          <w:rFonts w:ascii="宋体" w:hAnsi="宋体" w:eastAsia="宋体" w:cs="宋体"/>
          <w:color w:val="000"/>
          <w:sz w:val="28"/>
          <w:szCs w:val="28"/>
        </w:rPr>
        <w:t xml:space="preserve">　　7、除夕夜，让快乐漫上心头，让喜悦充盈心田，让幸福包裹人生，让吉祥洒满窗棂，让美好默默祈祷，再让祝福锦上添花：祝你除夕开怀，福运无边，心想事成，万事如意!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除夕夜又来到，送走吉祥虎，迎来如意兔，短信祝福也送到。愿你“卯”劲十足，努力拼搏，事业步步高，生活处处顺，除夕夜快乐!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8、锣鼓敲响吉祥年，鞭炮阵阵迎新春。烟花绽放人欢笑，人寿年丰又一年。佳肴美酒都尝遍，玉盘水饺圆又圆。全家齐聚电视前，除夕钟声伴笑颜。祝你年年有余人康健，生活幸福快乐来!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9、听说除夕的祝福最灵验，收到的人全家福寿无边，阅读的人一生愉悦好心情，保存的人四季保平安，转发的人新年时来运转，删除的人也会删掉所有烦忧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12、岁序更新了，202_牛年除夕到。品味琼浆酒，幸福永长久。畅享幸福宴，投箸绽欢颜。相约守岁忙，合家皆欢畅。谈话拉家常，不觉到天亮。202_除夕夜快乐。</w:t>
      </w:r>
    </w:p>
    <w:p>
      <w:pPr>
        <w:ind w:left="0" w:right="0" w:firstLine="560"/>
        <w:spacing w:before="450" w:after="450" w:line="312" w:lineRule="auto"/>
      </w:pPr>
      <w:r>
        <w:rPr>
          <w:rFonts w:ascii="宋体" w:hAnsi="宋体" w:eastAsia="宋体" w:cs="宋体"/>
          <w:color w:val="000"/>
          <w:sz w:val="28"/>
          <w:szCs w:val="28"/>
        </w:rPr>
        <w:t xml:space="preserve">　　13、热腾腾的饺子，传递祥和与温暖;美滋滋的心情，昭显幸福与快乐;甜蜜蜜的笑容，绽放和谐与团圆;真诚诚的问候，传递友情与问候：20xx年除夕夜将到，大吉大利!</w:t>
      </w:r>
    </w:p>
    <w:p>
      <w:pPr>
        <w:ind w:left="0" w:right="0" w:firstLine="560"/>
        <w:spacing w:before="450" w:after="450" w:line="312" w:lineRule="auto"/>
      </w:pPr>
      <w:r>
        <w:rPr>
          <w:rFonts w:ascii="宋体" w:hAnsi="宋体" w:eastAsia="宋体" w:cs="宋体"/>
          <w:color w:val="000"/>
          <w:sz w:val="28"/>
          <w:szCs w:val="28"/>
        </w:rPr>
        <w:t xml:space="preserve">　　14、烟花绽放，吉祥盛开，红灯高挂，幸福点亮，门神贴好，好运开道，水饺下锅，快乐沸腾，祝福送上，平安相伴，除夕到，愿您合家欢乐，连年有余!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15、202_牛年除夕，年夜饭开饭喽!菜单如下：爆炒快乐，红烧发财，清蒸吉祥，水煮如意，糖醋甜蜜，……还有压轴菜，叫油炸团圆!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16、用四季平安贴春联，用祥和健康写福贴，用幸福美丽挂灯笼，用真心诚意送祝愿，今日喜气洋洋是除夕，愿你全家团圆大欢喜。202_牛年除夕快乐!</w:t>
      </w:r>
    </w:p>
    <w:p>
      <w:pPr>
        <w:ind w:left="0" w:right="0" w:firstLine="560"/>
        <w:spacing w:before="450" w:after="450" w:line="312" w:lineRule="auto"/>
      </w:pPr>
      <w:r>
        <w:rPr>
          <w:rFonts w:ascii="宋体" w:hAnsi="宋体" w:eastAsia="宋体" w:cs="宋体"/>
          <w:color w:val="000"/>
          <w:sz w:val="28"/>
          <w:szCs w:val="28"/>
        </w:rPr>
        <w:t xml:space="preserve">　　17、美丽的烟火燃起，愉快的爆竹响起，诱人的美酒端起，新年的钟声响起，热腾腾的水饺捞起，祝福的短信拥挤，思念与祝福千里传递，春节快乐如意!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18、年夜饭吃得香，短信也来沾沾光;吃口鱼年有余，来年日子更富裕;吃口鸡事顺利，吉祥如意跟随你;吃口虾不用怕，霉运病魔全倒下。20xx牛年除夕快乐!</w:t>
      </w:r>
    </w:p>
    <w:p>
      <w:pPr>
        <w:ind w:left="0" w:right="0" w:firstLine="560"/>
        <w:spacing w:before="450" w:after="450" w:line="312" w:lineRule="auto"/>
      </w:pPr>
      <w:r>
        <w:rPr>
          <w:rFonts w:ascii="宋体" w:hAnsi="宋体" w:eastAsia="宋体" w:cs="宋体"/>
          <w:color w:val="000"/>
          <w:sz w:val="28"/>
          <w:szCs w:val="28"/>
        </w:rPr>
        <w:t xml:space="preserve">　　19、想除夕，盼除夕，此刻眨眼即除夕，说祝福，送祝福，送你满满许多福，思朋友，念朋友，牛年好运随你走，寄祝愿，传祝愿，祝你开心舒畅牛年每一天!</w:t>
      </w:r>
    </w:p>
    <w:p>
      <w:pPr>
        <w:ind w:left="0" w:right="0" w:firstLine="560"/>
        <w:spacing w:before="450" w:after="450" w:line="312" w:lineRule="auto"/>
      </w:pPr>
      <w:r>
        <w:rPr>
          <w:rFonts w:ascii="宋体" w:hAnsi="宋体" w:eastAsia="宋体" w:cs="宋体"/>
          <w:color w:val="000"/>
          <w:sz w:val="28"/>
          <w:szCs w:val="28"/>
        </w:rPr>
        <w:t xml:space="preserve">　　20、举杯欢庆除夕夜，万家共饮吉祥年，鞭炮奏响佳节乐，对联写满幸福春，又是一年除夕到，美好祝福送君，愿君万事皆如意，合家欢乐百事兴，除夕快乐!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21、团圆年夜饭，有滋有味真香甜：喝点酒，无忧愁;喝点汤，日子香;吃点瓜，笑哈哈;吃点肉，乐不够;吃青菜，好运来;吃水果，幸福多。除夕快乐!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22、202_牛年到来如意绕，欢声笑语风中飘。快乐生活不会跑，万事顺利每一朝。家庭美满事业高，身体健康无烦恼。祝你牛年好运到，幸福歌声入云霄!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23、因为梦想，岁月不老，青春永驻。一年又一年。鞭炮声远远地响起，希望之门已经开启。伴随着新年的钟声拥抱你的，是我衷心的祝福：老战友，20xx除夕夜新年快乐!</w:t>
      </w:r>
    </w:p>
    <w:p>
      <w:pPr>
        <w:ind w:left="0" w:right="0" w:firstLine="560"/>
        <w:spacing w:before="450" w:after="450" w:line="312" w:lineRule="auto"/>
      </w:pPr>
      <w:r>
        <w:rPr>
          <w:rFonts w:ascii="宋体" w:hAnsi="宋体" w:eastAsia="宋体" w:cs="宋体"/>
          <w:color w:val="000"/>
          <w:sz w:val="28"/>
          <w:szCs w:val="28"/>
        </w:rPr>
        <w:t xml:space="preserve">　　24、福盈门，人逢盛世抖精神，享受平安健康身;财神到，愁云散尽烦恼消，财源滚滚似浪潮;美今宵，除夕团圆人安乐，幸福开心乐逍遥。愿你快乐除夕，幸福一生!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25、一张桌子，摆满佳肴，家人齐聚，快乐多多;一个杯子，盛满美酒，敬给家人，笑声多多;一顿晚餐，饱含关怀，家庭和睦，幸福多多。愿你除夕喜气多多!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26、腊月集市办年货，花花绿绿年画丛，跻身花海画场中，人物山河不眼红。喜神财神诚意拜，请来高供佛堂中，除夕挂上祖先像，合家团圆乐融融。祝除夕快乐，新年喜气盈门发大财!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&gt;【篇三】除夕之夜除旧守岁祝福句子</w:t>
      </w:r>
    </w:p>
    <w:p>
      <w:pPr>
        <w:ind w:left="0" w:right="0" w:firstLine="560"/>
        <w:spacing w:before="450" w:after="450" w:line="312" w:lineRule="auto"/>
      </w:pPr>
      <w:r>
        <w:rPr>
          <w:rFonts w:ascii="宋体" w:hAnsi="宋体" w:eastAsia="宋体" w:cs="宋体"/>
          <w:color w:val="000"/>
          <w:sz w:val="28"/>
          <w:szCs w:val="28"/>
        </w:rPr>
        <w:t xml:space="preserve">　　1、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5、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6、新年伊始，春节来到，祝你生活幸福，“新”花怒放;日子红火，日“新”月异;爱情甜蜜，“新”“新”相映;事业精彩，“薪”水翻倍;身体健康，除夕快乐!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8、江湖中人，游子之心，春节恭祝，事业有成，事事顺利!新年进步!一路走过的朋友，我永远真诚祝福着你!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9、龙的传人过牛年，龙凤呈祥庆团圆。龙腾虎跃展新颜，龙马精神体康安。龙腾四海聚财源，龙翔九天好事连。除夕到，龙的祝福送给你，牛年大吉合家欢!</w:t>
      </w:r>
    </w:p>
    <w:p>
      <w:pPr>
        <w:ind w:left="0" w:right="0" w:firstLine="560"/>
        <w:spacing w:before="450" w:after="450" w:line="312" w:lineRule="auto"/>
      </w:pPr>
      <w:r>
        <w:rPr>
          <w:rFonts w:ascii="宋体" w:hAnsi="宋体" w:eastAsia="宋体" w:cs="宋体"/>
          <w:color w:val="000"/>
          <w:sz w:val="28"/>
          <w:szCs w:val="28"/>
        </w:rPr>
        <w:t xml:space="preserve">　　10、牛年积分卡：天天开心计分，周周快乐计分，月月吉祥计分，岁岁平安计分，收到我的新年祝福计满分。存微笑兑现快乐，存吉祥兑现平安!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11、剪一对窗花，挂一双灯笼，贴一幅对联，启一坛老酒，吃一碗饺子，叫一声爸妈，合家团圆!发一条短信，送一个祝福，道一句问候，报一下平安，重一生情谊，喊一声朋友，除夕快乐!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12、春节长假人欢畅，抛开工作来休闲。吃喝玩乐都沾遍，亲朋好友聚一堂。人逢喜事精神爽，合家团圆喜洋洋。愿你除夕快乐，生活幸福!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13、我刚上了趟银行，取了无数好运黄金，快乐珠宝，平安翡翠，成功股票，健康基金。别作声，统统送给你，因为我想提“钱”祝你除夕快乐!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14、金龙摆尾霉运消，银蛇吐瑞百福到，爆竹声声送吉祥，春联句句寓美好，灯笼照亮平安道，祝福裹挟好运到，除夕了，祝幸福平安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18、除夕，岁末岁首，正是祝福和祈祷的时候，过去的一年，有欢乐也有苦恼，让我虔诚的祈祷，祈祷伟大的祖国繁荣昌盛，祈祷可爱的家和睦美满，祈祷朋友幸福快乐，顺心如意。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20、除夕来到人欢笑，幸福的人蹦蹦跳;手牵福猴送走羊，愿福气沾满手，爱情事业双丰收;金龙盘绕紫气生，愿金银堆满屋，财运好运皆围绕。除夕祝你辞旧迎新幸福到。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24、带上诚挚的祝福，给你最真的问候。无论岁月如何变迁，无论奔波的你是否在身边，你永远都幸福，是我的心愿。朋友，春节就要到了，祝你新年快乐!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25、送走金虎迎玉鸡，除夕接神纳福：财神请进堂，金银财宝堆满房;福神接进屋，数你最有福;贵神来到家，贵人相助步步发;喜神坐家中，新春吉祥事事通!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26、千家万户齐欢唱，中华儿女谱新篇，嫦娥飞天把梦圆，蛟鸡入海细浪翻，祖国强大民自豪，意气风发再向前。除夕，祝福祖国繁荣昌盛，祝愿我们的生活比蜜甜。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27、今天我为你购买了一张火车票，起点：幸福。终点：团圆。时间表：永久。路经：开心快乐富贵吉祥平安健康。祝您旅途愉快!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28、日照除夕生紫烟，遥看幸福挂前川，飞流直下三千尺，疑是快乐落九天。横看健康竖平安，远近高低各好运，不识新年真面目，只缘未收我短信。新春快乐!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30、除夕年夜饭，绝对是盛宴。红烧幸福肉，清蒸吉祥鱼。油焖快乐虾，爆炒如意菜。慢炖开心丸，水煮安康面。合家齐围坐，共品好佳肴。除夕快乐。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34、数不尽的烟花朵朵，数不尽的爆竹声声，数不尽的春联对对，数不尽的祝福条条，欢乐在除夕中裂变，烦恼在除夕中衰减，愿您除夕笑声爆发，好运点燃。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35、春节联欢除夕演，精彩节目纷纷现：歌声美妙快乐传播;舞姿优美幸福蔓延;小品乐呵温馨迷漫;相声逗嘴甜蜜无限。祝愿朋友除夕全家团圆，欢天喜地乐逍遥!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36、除夕温馨蒸年糕，祈愿幸福年年高;除夕温暖挂红灯，祈愿日子火火红。温馨温暖除夕，祝福朋友合家团圆幸福吉祥开心快乐尽享天伦。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38、除夕放烟花，合家笑哈哈。除夕燃爆竹，幸福乐无数。除夕包饺子，快乐一辈子。除夕守岁忙，平安万里扬。除夕祝福深，愿你笑纷纷。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39、抢在除夕的前头，抢在爆竹的前头，抢在欢腾的前头，抢在陶醉的前头，抢在将要到来的铺天盖地的短信前头，给你短信祝福，祝牛年大吉!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40、贴春联，穿花袄，迎春接福财神到。包金饺，做年糕，牛年发财好运兆。二踢脚，双响炮，万事如意吉星照。祝你除夕祥和身体好，x年开心没烦恼!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2025-01-23T00:03:13+08:00</dcterms:created>
  <dcterms:modified xsi:type="dcterms:W3CDTF">2025-01-23T00:03:13+08:00</dcterms:modified>
</cp:coreProperties>
</file>

<file path=docProps/custom.xml><?xml version="1.0" encoding="utf-8"?>
<Properties xmlns="http://schemas.openxmlformats.org/officeDocument/2006/custom-properties" xmlns:vt="http://schemas.openxmlformats.org/officeDocument/2006/docPropsVTypes"/>
</file>