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3.8妇女节闺蜜朋友圈祝福留言</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厨房里的爆竹花，噼噼啪啪煎炒炸，健康生活甜如蜜，温柔关爱齐欢笑，工作上的女强人，坚韧不拔豁开朗，幸福生活长久享。祝妇女节快乐行四方、吉祥如意更安康。以下是为您整理的《3.8妇女节闺蜜朋友圈祝福留言》，供大家赏阅。　　&gt;3.8妇女节闺蜜朋友圈...</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以下是为您整理的《3.8妇女节闺蜜朋友圈祝福留言》，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&gt;3.8妇女节闺蜜朋友圈祝福留言(一)</w:t>
      </w:r>
    </w:p>
    <w:p>
      <w:pPr>
        <w:ind w:left="0" w:right="0" w:firstLine="560"/>
        <w:spacing w:before="450" w:after="450" w:line="312" w:lineRule="auto"/>
      </w:pPr>
      <w:r>
        <w:rPr>
          <w:rFonts w:ascii="宋体" w:hAnsi="宋体" w:eastAsia="宋体" w:cs="宋体"/>
          <w:color w:val="000"/>
          <w:sz w:val="28"/>
          <w:szCs w:val="28"/>
        </w:rPr>
        <w:t xml:space="preserve">　　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5、喂！勤劳善良的女仕，今天是三八妇女节，是你们的大节日！在这个时刻，我要送给你千万个嘱咐与问候，这是最值钱的“寒酸”！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7、嗨！老婆不好了，赶紧打开手机看短信：今天我命令你赶紧出来，晒晒太阳，逛逛街，美美容，烫烫发，吃吃喝喝，唱唱歌，今天是妇女节，祝你开开心心乐哈哈。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8、愿所有的和尚为你蓄发，所有的王子给你打电话，所有的帅哥给你送花，所有的男人为你变成傻瓜！祝看短信的美丽女人，妇女节快乐！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9、嫦娥见了你要跳月自杀，帅哥因为追你汗如雨下，全世界的富翁排队给你送花，全宇宙男人都想和你通通话，你的魅力真是大，三八妇女节，祝你开心笑哈哈！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10、最新老公制度妇女节颁布：不让老婆吃醋，吵架先要让步，允许老婆撒欢购物，老公包揽全部家务，自觉履行绝不喊苦。即日执行，到下个妇女节循环往复！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11、朝阳刚刚露面，你就在准备早餐；顶着烈日寒风，你接送孩子上学；月亮渐渐上岗，你还在打理家务。妇女节到了，多想拥住你，辛苦了，我的爱人。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12、这个节日只属于你，三八妇女节；这条短信只发给你，的祝愿；这个祝福只送给你，妇女节快乐。祝你年年岁岁花相似，岁岁年年都年轻！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13、愿丝丝春雨为你洗涮疲惫，暖暖春风为你吹去烦恼，灿烂春花装扮你的容颜，整个春天为你带去美丽人生！祝看短信的春季里的漂亮的女人：妇女节快乐！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14、做女人很难，漂亮点吧太惹眼，不漂亮吧又丢脸；会打扮吧说是妖精，不会打扮吧又说没女人味。幸好有个妇女节，想要咋办就咋办。祝三八节快乐！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　　15、勤勤俭俭你最持家，任劳任怨添了白发，想起往日花前月下，老公觉得愧对你呀，一条短信当作鲜花，妇女节日愿你哈哈，今后对你一定听话，说啥听啥！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16、甜蜜蜜，你笑的甜蜜蜜，好象花儿开在春风里，开在春风里。为什么你笑的这么甜？因为我给你发了短信息。朋友，三八妇女节快乐！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17、愿天下有情人终成眷属，去浪的人欢欣鼓舞，无情的人永远独处，殉情的人大胆服毒，薄情的人遇人不淑，我识的人快乐幸福！妇女节快乐！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18、请开心的笑起来，让生活充满你灵动的色彩，请幸福的唱起来，让日子像美景一样令人开怀。发一条短信给你，我的最爱，祝你三八妇女节快乐！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&gt;3.8妇女节闺蜜朋友圈祝福留言(二)</w:t>
      </w:r>
    </w:p>
    <w:p>
      <w:pPr>
        <w:ind w:left="0" w:right="0" w:firstLine="560"/>
        <w:spacing w:before="450" w:after="450" w:line="312" w:lineRule="auto"/>
      </w:pPr>
      <w:r>
        <w:rPr>
          <w:rFonts w:ascii="宋体" w:hAnsi="宋体" w:eastAsia="宋体" w:cs="宋体"/>
          <w:color w:val="000"/>
          <w:sz w:val="28"/>
          <w:szCs w:val="28"/>
        </w:rPr>
        <w:t xml:space="preserve">　　1.没有太阳，花不会开放;没有爱便没有幸福;没有女人也就没有爱;没有母亲，既不会有诗人，也不会有英雄。妇女节快乐!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　　3.三八节到，春风为你送来好运气，春雨降下幸福和美满，阳光给你洒落快乐和活力，百花用芳香装点你的美丽，我用祝福表达心意，祝你节日开心愉快。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4.三八节到了，我把快乐叫来，让它给你捶背，把开心召来，让它给你揉腿，把喜悦哄来，让它给你按摩。衷心希望你节日快乐!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　　5.美丽的节日美丽的你，上帝为我创造了你，就是让我好好爱你，把浪漫献给你，用体贴呵护你，还要在三八节时祝福你：愿你美丽一如昔，快乐永甜蜜。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6.三八妇女节，一个春天里的节日，没有夏天的酷暑难耐，没有秋天的黄叶满地，没有冬天的刺骨严寒，有的只是青春与活力。愿你三八节快乐，青“春”永驻!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　　7.美加美等于很美，美减美等于开始美，美乘美等于加倍美，美除美等于一直美。妇女节到了，不管加减乘除，祝你人美心美日子美。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8.三八节到了，上帝答应圆我一个愿望，我说让你再美丽些，上帝说在容貌方面没有人比你更出众了，我说那让你再聪明些，上帝说在智慧方面没有人比你更出色了，没办法，只能祝你节日快乐!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　　9.春风带去祝福温暖你，春雨带去问候滋润你，短信祝福送给你，愿你天天开心笑，青春常在不变老，家庭和睦事事顺，吉祥如意围你绕，妇女节快乐。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10.三八节快乐守则：爱老婆要“死心塌地”，哄老婆要“感天动地”，疼老婆要“上天入地”，陪老婆要“欢天喜地”。</w:t>
      </w:r>
    </w:p>
    <w:p>
      <w:pPr>
        <w:ind w:left="0" w:right="0" w:firstLine="560"/>
        <w:spacing w:before="450" w:after="450" w:line="312" w:lineRule="auto"/>
      </w:pPr>
      <w:r>
        <w:rPr>
          <w:rFonts w:ascii="宋体" w:hAnsi="宋体" w:eastAsia="宋体" w:cs="宋体"/>
          <w:color w:val="000"/>
          <w:sz w:val="28"/>
          <w:szCs w:val="28"/>
        </w:rPr>
        <w:t xml:space="preserve">　　11.春天的太阳温暖美丽，朋友的牵挂温馨甜蜜。三八妇女节到了，给自己的心情也放个假吧!去野外走走，踏踏青，散散心。祝你节日快乐，生活幸福，身体健康，万事如意!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　　12.每一次悲伤都是您为我抚平心伤，每一次生病都是您为我煮药炖汤，每一次挫折都是您为我加油鼓掌，老妈，三八妇女节，我要为您祝福健康。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13.又到三八妇女节，母爱情爱最真切，祝福送到婆媳俩，幸福永享快乐伴。祝节日好运身边绕，平安跟着跑，吉祥怀中抱。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14.没有太阳，花朵不会开放;没有真爱，幸福无处舒展;没有妇女，世界只有黑暗，没有母亲，未来无从期盼。因此，祝福世界上最重要的你，妇女节快乐!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15.三八到，女人笑，青春不老身材妙;三八到，女人俏，姹紫嫣红竞妖娆，三八到，女人闹，商场会所满到爆。祝女同胞节日快乐!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　　16.老同学，还记的曾经的梦想吗?一起说过毕业后要好好闯天涯，如今你已在远方安家，我也唯有时常把你牵挂。三八妇女节到了，祝你节日快乐，记的常联系!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17.老婆，过生日，忘记给你买礼物，真不应该;过年，没时间陪你买衣服，下次弥补;这不三八妇女节到了，我想送份大礼，给你惊喜，我掏出钱包一看，空了，唉，只好先短信祝你节日快乐啦!短信虽便宜，但情谊深无比!</w:t>
      </w:r>
    </w:p>
    <w:p>
      <w:pPr>
        <w:ind w:left="0" w:right="0" w:firstLine="560"/>
        <w:spacing w:before="450" w:after="450" w:line="312" w:lineRule="auto"/>
      </w:pPr>
      <w:r>
        <w:rPr>
          <w:rFonts w:ascii="宋体" w:hAnsi="宋体" w:eastAsia="宋体" w:cs="宋体"/>
          <w:color w:val="000"/>
          <w:sz w:val="28"/>
          <w:szCs w:val="28"/>
        </w:rPr>
        <w:t xml:space="preserve">　　18.每年的妇女节总是咱家最隆重的节日，因为我要忙着扫除你心中的灰尘，带给你灿烂的心情，为你挂上美丽的笑容，为你献上精彩的一生!亲爱的，妇女节快乐!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19.论美丽，西施不如你;论才华，清照都服你;论高贵，贵妃逊色你;论幸福，人人羡慕你。愿你三八节幸福开心，心情惬意，越来越年轻，越来越美丽!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20.你的笑，比过蒙娜丽莎;你的美，颠倒红尘众生;你的气质，折服万千美女;你的端庄，超越女神雅典娜;你的今生，享受瞩目和荣耀。妇女节愿你过得开心!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21.你是一朵出水的芙蓉，将湖泊装扮。你是一只翩飞的蝴蝶，为花儿添美。你是一朵空中的彩云，把蓝天美丽。你是一个家庭的主角，把柔情给丈夫。妇女节，愿你美丽动人，年轻靓丽。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　　22.蒙娜丽莎见你，不再微微微笑了;林黛玉见你，不再又哭又闹上吊了;雅典娜见你，嫉妒得嘻嘻哈哈傻掉了;白娘子见你，不再投入许仙怀抱了。呵呵你的魅力好大呀，祝三八节快乐!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　　23.不相信神话，不相信传奇，你是我现实中的妻。不依靠，不依靠誓言，你总是守在我身边。不放弃希望，不放弃梦想，你的节日我记心上。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　　24.妇女能顶半边天，老人孩子一人担。美丽善良温柔妻，漂亮贤惠最精干。年将半辈显美艳，美腿柳腰魅力展。唱歌跳舞人皆夸，谁能看出四十三。三.八妇女节，愿你年轻如花丽，漂亮娇艳活力溢!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25.老婆一皱眉，老公一定要来相陪;老婆一瞪眼，老公一定要站面前;老婆一跺脚，老公一定要把钱掏;老婆一撇嘴，老公一定要永相随。三八节到了，老婆是的领导，绝对服从。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&gt;3.8妇女节闺蜜朋友圈祝福留言(三)</w:t>
      </w:r>
    </w:p>
    <w:p>
      <w:pPr>
        <w:ind w:left="0" w:right="0" w:firstLine="560"/>
        <w:spacing w:before="450" w:after="450" w:line="312" w:lineRule="auto"/>
      </w:pPr>
      <w:r>
        <w:rPr>
          <w:rFonts w:ascii="宋体" w:hAnsi="宋体" w:eastAsia="宋体" w:cs="宋体"/>
          <w:color w:val="000"/>
          <w:sz w:val="28"/>
          <w:szCs w:val="28"/>
        </w:rPr>
        <w:t xml:space="preserve">　　1.美貌请你做形象，智慧请你做代言，健康请你做广告，幸福请你做宣传……但我还得提醒你，不要太全面，也给别人留碗饭!祝妇女节快乐!2.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3.请打开你的手机接受赞美，你很漂亮，温柔聪明，善良，端庄，体帖，善解人意，你就是是最美丽的天使，祝你妇女节快乐(除了这句，其余莫当真)!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4.摘一颗星星，采一朵白云，装入思念的信封，送给亲爱的老婆，三八了，祝老婆大人健健康康永不老，开开心心无烦恼，幸福快乐忧愁消!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5.妇女节到了，我祝你身体棒，工资涨，工作顺利假日长;心情好，没烦恼，爱情甜蜜忘忧草;运气佳，笑哈哈，你的老公最听话。愿你妇女节快乐!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6.愿全天下的帅哥都在为追求你而汗如雨下，全世界的富翁排着队给你送花，全宇宙的男人都想和你通通话，你的魅力真是大，祝收到短信的你妇女节开心!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8.温柔细腻，好似梨花带雨;回眸一笑，令君子憔悴痴迷;举止优雅，琢磨成小家碧玉;恬静美丽，提炼成永恒的诗句。她是谁?就是收到短信的你。三八节快乐!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9.三八妇女节日到，有些认识有误区;十八以上为妇女，没有非得要成家;妇女可在校园里，妇女或在岗位上;不管是否成妇女，所有女人都美丽!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10.妇女节日到，围裙老公手中交，平时忙得团团转转，今日精心去打扮，逛商场购物忙，大包小包老公掂，开心快乐节日就属咱。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11.女人一生，二十是桃花，鲜艳;三十是玫瑰，迷人;四十是牡丹，大气;五十是兰花，淡定;六十是棉花，温暖;热爱自己吧，一生如花的女人!妇女节快乐!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12.开心有理，美丽无罪。值此三八节之际，祝美女身材魔鬼化，收入扩大化，生活小资化，装备现代化，心情美丽化，快乐持久化，节日日常化!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16.^o^美丽的节日美丽的你，上帝为我创造了你，就是让我好好爱你，把浪漫献给你，用体贴呵护你，还要在三八节时祝福你：愿你美丽一如昔，快乐永甜蜜。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17.祝所有的女同志三围魔鬼化收入白领化家务甩手化快乐日常化爱情持久化情调小资化购物疯狂化情人规模化老公奴隶化!三八妇女节快乐!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19.三八节到，无论你是男女，祝福统统给你!祝您的妈妈身体康健，祝您的阿姨没有忧烦，祝您的姑姑好运漫天，祝您的爱人顺利连连!最后祝幸福把您席卷!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20.艳丽鲜美花开是你的象征，卉纷香葩绽放是你的缩影，彩衣霓裳装扮是你的外表，热情温馨善良是你的心灵。三月八日是你的节日，祝朋友妇女节喜悦快乐!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21.妇女节日今来临，送献鲜花康乃馨。表达儿女爱母心，一生幸劳慈母情。今生敬孝难补平，喜逢节日儿孝敬。祝天下母亲千万岁，愿三八妇女节快乐!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22.老婆是用来疼的，疼老婆就是爱自己。老婆是用来哄的，甜言蜜语要天天讲。老婆和老板都是老字辈的，老婆的指示要坚决执行。老婆，妇女节快乐!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　　23.妞儿，记得多微笑，乐观开朗小萝莉，多打扮，风姿绰约万人迷;多倾听，温柔娴静乖乖女，多思考，聪慧无敌精英女。妇女节，祝百变的你快乐如意!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24.妇女节到，一要笑，快乐心情更美妙;二要美，幸福今生永跟随;三要俏，打扮漂亮永不老。祝我身边的美女今日心情最美，日子最逍遥!妇女节快乐!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25.今天，要开心地笑起来，让生活充满灵动的色彩;今天，请幸福地唱起来，让日子像美景一样令人开怀。今天，发一条短信给你，祝你三八妇女节无边!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26.老婆要从：从不洗衣;从不做饭;从不拖地。老公要得：老婆化妆要等得;老婆花钱要舍得;老婆发脾气要忍得;老婆生气要哄得。妇女节当天有效哦!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27.笑一笑，去和大自然拥抱。跳一跳，绚美的舞步星光闪耀。闹一闹，把所有烦恼都甩掉。我的注意妙不妙，你的节日最重要。祝美女们三八妇女节快乐!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28.女同胞们，让我们一起摆脱烦恼，走出家门，尽情地潇洒一回吧!我们是世界上最伟大的力量，只有通过我们，男人才可能发挥出他们的全部潜在力量。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29.基于你在家庭妇男岗位上的良好表现，经妇女委员会严格评审，授予你“家务劳动模范”荣誉称号，赐“三八”勋章一枚，希再接再厉，顺祝节日快乐!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30.美丽女生节，愿你脂肪嗖嗖的掉，身材大大的好，工资猛猛的长，日子久久的妙，笑容多多的有，容颜美美的俏。放心，迷倒众生那才叫好!节日快乐!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31.三八妇女节，祝福送给妈，辛苦忙碌操持家，保重身体休息下，虽然不曾把你夸，愿您心情美如花，青春永葆乐哈哈，健康平安总不差，祝您节日快乐!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32.三月的风，让你的心情灿烂;三月的雨，让你的快乐绵长;三月的阳光，让你的心头温暖;三月的祝福，让你的生活美满。提前祝你三八妇女节快乐哦!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33.三月八，你的运气来啦：赚钱有道，天天大发;业绩攀升，意气风发;健康阳光，美貌如花;口福难挡，吃鸡吃鸭;妇女节请我一顿大餐，不会拒绝吧?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34.妇女节将至，送你三首歌。一首健康歌，愿你身体强壮壮的;一首温馨歌，愿你爱情甜蜜蜜的;一首逍遥歌，愿你生活喜滋滋的。歌曲有效期限：一辈子!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35.妇女节到了，送美女三美：心情美爱情美容颜美，送美女八意：如意顺意美意情意爱意心意得意，外加我的友\"谊\"，祝美女三八节快乐!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2025-01-23T00:48:14+08:00</dcterms:created>
  <dcterms:modified xsi:type="dcterms:W3CDTF">2025-01-23T00:48:14+08:00</dcterms:modified>
</cp:coreProperties>
</file>

<file path=docProps/custom.xml><?xml version="1.0" encoding="utf-8"?>
<Properties xmlns="http://schemas.openxmlformats.org/officeDocument/2006/custom-properties" xmlns:vt="http://schemas.openxmlformats.org/officeDocument/2006/docPropsVTypes"/>
</file>