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元宵节风趣幽默祝福语【三篇】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下面是为您整理的元宵节风趣幽默祝福语【三篇】，仅供大家参考。　　&gt;【第一篇】　　1.元宵到,祝愿你：春风春雨春常在,好花好月好年景!　　2.甜甜密密,团团圆圆,吃了汤圆,快乐过年!　　3.把一颗颗幸福圆满都送到你嘴里，要好好吃啊!　　4.元...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下面是为您整理的元宵节风趣幽默祝福语【三篇】，仅供大家参考。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13.上上下下男男女女老老少少都添一岁,咚咚镪镪吡吡啪啪红红火火再迎元宵。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21.月有阴晴圆缺,人有离合聚散,今宵月圆又圆,想你的心甜啊甜,佳节自有佳人伴,元宵夜唯君叫我最思念。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22.正月十五月儿圆那,祝福的话倍儿甜啊,愿你漂亮一年胜一年呀,好运好事常连连啊,元宵节快乐。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24.正月里来是新春,十五花灯闹乾坤,汤圆味美香喷喷,祝你佳节福满身,好运和你不离分,万事如意永开心。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25.月亮,元宵,映衬你的欢笑,正月十五回荡你的歌调,金猪年新春充盈你的热闹,此时我心久恋你的美妙。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26.圆圆圆圆的月亮的脸,甜甜甜甜的鲜灵的汤圆,满满满满的盛给你一碗,装上我美美美美的元宵祝愿。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28.送你一碗汤圆,你将圆一场事业的美梦,圆出温暖如春的爱情,圆得家人幸福的团聚,圆来猴年精彩的运程。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29.汤圆是圆的,包裹甜蜜浓缩着思念;月儿是圆的,有你一生不遗憾,真想梦也是圆的,陪你走过一年又一年。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30.元宵祝你心情如猴子吃汤圆般猴美猴美,心气象猴子捞月亮似猴蹦猴跳,心空好比猴子打灯笼猴亮猴亮。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