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孩子庆祝父亲节送爸爸的祝福语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父亲就是颗参天大树，为我们遮风挡雨;长大了，父亲成了本百科全书，为我们答疑解惑;父亲，永远是我们的支柱，快父亲节了，别忘为父亲祝福!搜集的《孩子庆祝父亲节送爸爸的祝福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就是颗参天大树，为我们遮风挡雨;长大了，父亲成了本百科全书，为我们答疑解惑;父亲，永远是我们的支柱，快父亲节了，别忘为父亲祝福!搜集的《孩子庆祝父亲节送爸爸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&gt;【篇三】孩子庆祝父亲节送爸爸的祝福语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