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一轮圆月挂天边，满心祝福涌心间，天各一方遥相念，中秋佳节共婵娟，短信一行送祝愿，祝君全家身体健，愿君全家笑开颜，中秋快乐!以下是为您整理的《中秋节经典整人祝福短信》，希望大家能够喜欢。　　&gt;【篇一】中秋节经典整人祝福短信　　1、中秋最美是月...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一轮圆月挂天边，满心祝福涌心间，天各一方遥相念，中秋佳节共婵娟，短信一行送祝愿，祝君全家身体健，愿君全家笑开颜，中秋快乐!以下是为您整理的《中秋节经典整人祝福短信》，希望大家能够喜欢。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1、中秋最美是月，象征美满团圆。二“月”相遇便成“朋”，也就是双份美满，所以朋友的幸福是彼此的。中秋就到，作为“朋”的一半，祝我的另一半中秋快乐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4、祝福，句句斟酌;关心，声声真切;问候，字字温暖;友情，浓浓醇厚;林书全的短信，实时到达，您的快乐，天天增多!祝中秋节快乐!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8、祝你中秋节快乐!开心!幸福!做个月饼给你吃。皮：祝福你;馅：思念;添加物：快乐加幸福多多;制造日期：认识你的那一天起;保存期限：到永远。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9、祝我们这些表面风光内心彷徨;容颜未老，心已沧桑;成就难有，郁闷经常;比蚂蚁忙;比岳飞更忠良的兄弟姐妹们，中秋节快乐!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4、官大官小，没完没了！钱多钱少，都有烦恼！知心朋友，无价之宝！知足常乐，心宽气少！人活一世，平安—健康—快乐最重要！祝您中秋节快乐！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5、历史实践证明：朋友比领导重要，能力比知识重要，健康比业绩重要，情商比智商重要，节日比平时重要，问候比送礼重要——中秋节，提前祝你快乐！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6、中秋节临近：让我送上香甜的月饼，连同一颗祝福的心！成为第一个祝福你的人！明月本无价，高山皆有情，愿你的生活就像那十五的月亮一样，圆圆满满！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8、大千世界，多一人牵挂是一种幸福。茫茫人海，多一人关心，是一种骄傲。人生旅途，多一声问候是一种慰藉。只要开心，就是一种幸福。祝中秋节快乐！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11、嫦娥当空舞，玉兔合金乌。丰收秋色满，万家团圆度。花好月圆时，短信送祝福。家有合欢树，健康又幸福。诸事都圆满，好运常光顾。预祝中秋节快乐！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12、祝你天天好心情；皓月当空洒清辉，美好事儿一堆堆；千好万好事事好，月圆情圆人团圆，祝：中秋节快乐，万事如意，心想事成！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&gt;【篇三】中秋节经典整人祝福短信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2、据说中秋节这天全国被吃掉的月饼直径加起来可以绕地球一圈，趁大家还在努力地绕圈圈，我为你制作一个拥有幸福快乐的馅料，特大号的月饼，愿你为我们的绕地球工作贡献更多。中秋快乐哦！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3、据“中秋特别法”，判你“快乐无期徒刑”，剥夺“郁闷权利”终身，并处“没收全部疾病烦恼”，本判决为“终审判决”，立即执行。祝人月同圆、快乐永远！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7、金秋十月，异乡的午夜别样的冷清3年了没能和爹妈一起吃上一口月饼。儿好想好想。我不会再泪洒金秋了！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9、今夜，我不敢抬头,抬头望明月；今夜我不敢低头，低头思故乡。今夜，我在这头，爹娘在哪头。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11、客岁方月时，花灯亮如夜；月上柳梢头，人约黄昏后。本年方月时，月取灯照旧；不见客岁人，泪湿春衫袖。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12、快到中秋了，祝福你节日快乐！天天拥有一份好心情，记得给我打电话啊！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14、联系你真困难，大门不出二门不迈的宅着，没学会上网先学会了隐身，打你电话还是呼叫转移，只能发你短信告诉，中秋了，多吃月饼！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17、漫步在云端，洒落笑语一串；月儿圆又弯，厮守着甜蜜浪漫；用花儿装饰窗台，用幸福装饰明天。梦想今晚会圆，快乐时时涌现。中秋佳节，祝你事事遂愿！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20、每逢佳节倍思亲，想邀明月致安慰。远处的亲人，你们好吗？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