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关于职场的诗歌（精选6篇）关于职场的诗歌 篇1 风还在刮 雪还在下 天边的游子哟! 在遥望那远方的家 太久的流浪 太远的漂泊 几乎疲惫了 曾经的志向和坚强 一路的艰辛 一身的疲乏 踉跄着脚步 向前 只为了那希望中的光华 不敢 让理想 就这样...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天边的游子哟!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在遥望那远方的家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太久的流浪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太远的漂泊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几乎疲惫了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曾经的志向和坚强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一身的疲乏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踉跄着脚步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只为了那希望中的光华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不要在寒冷中睡去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你有什么理由不去挣扎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才不枉此生的青春年华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脸上寒冷的冰花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内心想象的可怕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就在你崎岖的脚下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豪华的奢侈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是伟大的成功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羡慕的垂涎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期盼让灵魂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编织每一缕阳光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保持感恩的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不愿去计较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只想守住一份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恬淡的从容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用我具体而温暖的汗水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把身上尘垢洗净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温暖我前世今生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红尘俗世的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圆满辽阔的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每天穿梭在熙攘的人群里面，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没有人仔细注意我的脸。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因为我身上没有耀眼的光环，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只拥有属于自己的平凡。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与生俱来的福泽绵绵，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没有千辛万苦的打拼，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怎么能有梅花扑鼻香。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我更不相信，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成功的门永远会落关，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只要坚持追梦的永远，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会把成功的乐章奏响。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只要有梦的相伴，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生命就会彰显成功的希望，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别样的岁月，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只要心海在澎湃，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成功的门终将会被我叩响。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我打开黎明的窗，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晨光折射在我澎湃的心上，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张开稚嫩的翅膀，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我追逐着无边的梦想。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我正走在成长的道路上，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有欢笑，有悲伤，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而乘载着我飞扬壮志的，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我心中的无量光芒。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你似那广袤的海洋，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撑起多少人梦想的风帆，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而我这渺小的水滴，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也在你博大的怀抱里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看到了自己的绮旎;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你似那巍峨的高山，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矗立起多少人向往的峰巅，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而我这粒普通的砂石，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也在你坚实的脊背上，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找到了生命的位置。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你就像那空中高悬的太阳，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照耀着从前的我，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燃烧着今日的我，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让我在你关切的注视下，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谱写生命中最华美、最雄壮的乐章。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人总要不断的成长，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而我的成长需要你的帮忙。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就当我是一捆被束的稻禾。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请你来舂打我，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让我看清自己的赤裸;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之后经过你细心的筛分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剥去我无谓的皮壳;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再用困苦来碾磨我，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使我的心灵变得洁净;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最后用你的双手揉搓我，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直至我灵魂的柔韧。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我才能显出那磨砺后的晶莹。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如我生命中不可或缺的伴侣，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你的发展是我永远不变的希冀。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当你在入世的星光大道上，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英姿勃发的前行，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我紧随着你的脚步，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心中是道不尽的欣喜。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然而成长的旅途，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难免要经历风雨。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在浮浮沉沉的商海中亦步亦趋，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你也曾有过 欲渡黄河冰塞川，将登太行雪满山 的艰难;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在充满竞争的多元化趋势下，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你也曾有过 停杯投箸不能食，拔剑四顾心茫然 的迷惘。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但是这些问题都难不住你，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因为你还有我，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成千上万的 我 会凝聚在你的身旁，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大胆地迎战那些困难，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 长风破浪会有时，直挂云帆济沧海 的前景，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因为我们就是你无穷的力量。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有什么样的树根就能结出什么样的果实。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我愿把这里当作我的土地，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种下希望的种子，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抽出早春的新绿，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将丰硕的果实装满我成长的行囊，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将我的枝叶化作春泥，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继续守护着你。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在指缝中无声地流去，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你我在光阴的穿梭中，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那双稚嫩的翅膀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也终将丰满成凌云的羽翼。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你就是那无垠的天空，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给了我翱翔的权利，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而我亦将直冲云霄，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让你因我而变得更富生机;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如果我是一滴露珠，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你就是那晨曦的高阳，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充盈了我火热的身体，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而我亦将化身为烈焰，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尽我所有为你挥洒的淋漓。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我与你如唇齿相依，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我与你必将同舟共济。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虽然我平凡如尘埃沙粒，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但我拥有一颗进取的心，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拚尽所能为你尽心尽力。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窗外金风习习，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一丝凉意沁入心脾，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迎上如水的月华，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让我跨着奔向梦想的良驹，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飒沓如流星，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并肩驰骋在成功的疆域!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美丽的千山延续着长白山的支脉，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展不尽日新月异的钢城新貌。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耀眼的金玉兰傲然绽放，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绽放出改革开放的累累硕果。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一群祖国四方的人们，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聚集在精密不锈钢大旗之下，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一个熟悉又响亮地名字，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在祖国大地上回荡，回荡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 一个辉煌的品牌，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不锈钢人 一群令人向往的团队。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20xx年一个充满生机的早春，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精密不锈钢工业厂区的打桩声，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惊醒了丛林旁这片杂草中的小鸟，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在千山脚下建造一个全新的家园。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那是播种希望的季节，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泥泞中打下了一根根钢筋铁骨，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白纸上描绘出一幅幅争创一流的蓝图，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那是挥汗如雨的季节，流火的骄阳，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挡不住精密不锈钢追赶时间的脚步，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设备引进、人员招聘、基建落成。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再繁琐、再困难、也动摇不了做到最好的决心。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狂泻的暴雨、呼啸的寒风，也挡不住创业者们追求卓越的豪情。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嗓音哑了、双眼熬红了、厂区增新了。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拔地而起的厂房像一个巨型的惊叹号，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向世人宣告：精密不锈钢品牌，即将诞生了!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关于职场的诗歌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多年来艰辛努力稳步发展，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多年来不懈追求梦幻成真。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多年来铸就 重合同守信誉 单位，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多年来打造 消费者信得过 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多年来你们与我们风雨同舟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多年来你们与我们患难与共。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曾经追求，曾经磨难，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曾经风雨，曾经辉煌。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一步一个脚印的走到了今天，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我们敬业创新，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这就是(公司名)人的信念。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我们庆幸，我们有一个开明的领导，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我们欣喜，我们有一个仁厚的领导。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他信奉 以信誉为目标，以军队作风为榜样 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他坚信 顾客是正确的，质量永远是最重要的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 追求不止 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我们遵守着(公司名)的诚信宣言，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技术赢得市场，诚信打造共赢。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我们塑造了(公司名)人的敬业理念，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以信为本，进取创新，务实敬业，共同发展。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(公司名)人挑战、认真，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(公司名)人执着、实在，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(公司名)人不求最好，但求更好。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科技的进步日新月异，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改革的步伐一日千里。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我们正面临一个飞速发展的时代，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我们正处在一个需要奋斗的年代。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团结进取，无私奉献，追求卓越，创中国口碑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愿(公司名)走向更辉煌的明天。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