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庆祝父亲节暖心祝福语【十篇】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，快乐常在!本篇文章是为您整理的《庆祝父亲节暖心祝福语【十篇】》，供大家阅读。　　&gt;【篇一】庆祝父亲节暖心祝福语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，快乐常在!本篇文章是为您整理的《庆祝父亲节暖心祝福语【十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 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 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 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 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9、奉天承运，皇帝诏曰：在父亲节来临那天，所有子民都要打电 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16、年少的青春，未完的旅程，是伟大的父亲带着我勇敢地看人生；父亲给予我们无悔的关怀，无怨的真爱，父亲节来临之际，让我们拿起电 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