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喜迎七夕发给客户的祝福短信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这篇关于《喜迎七夕发给客户的祝福短信》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这篇关于《喜迎七夕发给客户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&gt;【篇一】喜迎七夕发给客户的祝福短信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1、对你的思念对你的渴望时一种多么痛苦的煎熬!我每分肌肤每根神经每个细胞都在呼唤你!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8、三杯酒下肚，表白有神助;两杯酒碰杯，彼此心灵交汇;同饮一杯酒，爱情“一辈久”。今天葡萄酒情人节，浪漫红酒不容错过。愿你爱情甜蜜，幸福永远!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17、一年一度七夕到，牛郎织女鹊桥会，爱就一个字，说爱却要等一年，两情久长时，不在乎朝朝暮暮，见一面足矣，愿天下情人将真情坚持到底!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20、为了保证能让我的祝福在七夕的时候灵验，我特地把我的电话开了光，为的就是让接到我信息的朋友在这浪漫的七夕都能有个美满的姻缘，心想事成，甜甜美美!我的朋友，你一定能做的到。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23、身体要好，健康少不了;精神要好，睡眠少不了;工作要好，努力少不了;关系要好，跑腿少不了;感情要好，经营少不了;七夕要好，祝福少不了;七夕快乐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24、如果你是月亮，我是星星，那就谱写浪漫的夜空;如果你是砖瓦，我是泥巴，那就构建幸福的小窝。相爱也许不是一件简单的事情，我们的生活却定会精彩绝伦，因为每年都有今天，有你，有我，七夕节快乐!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25、愿你今夜能有一个好梦，如果你在梦中露出甜美的微笑笑,那是我托明月清风带给你的祝福。节日快乐，我的宝宝。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38、天使说只要站在用心画的99朵郁金香中许愿，上帝就会听到，我把花画满了整个房间，终于上帝对我说：许愿吧孩子，我说我要看短信的人情人节开心幸福!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&gt;【篇二】喜迎七夕发给客户的祝福短信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&gt;【篇三】喜迎七夕发给客户的祝福短信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1、七夕祝福语：星光灿烂，夜柔似水，七夕佳期如梦。迢迢银河延续着传奇，点点纤云承载着爱意。对你的爱恋深似海，对你的祝福永不改。七夕快乐！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2、七夕祝福语：七是一个奇数，需要一个你凑成偶数；夕是一天的末尾，需要一个你，与我相约黄昏后。七夕节这一天，我在鹊桥的另一边等你，不见不散！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3、七夕祝福语：星空下，葡萄架，相约叙桑麻。流星雨，许愿墙，花移影成双。银河上，鹊桥中，牵牛织女情。七夕里，甜蜜蜜，相拥我和你。祝福在七夕，开心又美丽！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4、七夕祝福语：七夕到了，请大家注意了；含蓄点的送点花草；活泼点的领着乱跑；实惠点的喝足吃饱；热情点的跳跳舞蹈；浪漫点的搂搂抱抱；胆小的发条短信就好！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5、七夕祝福语：星星一颗颗，颗颗孕真情；秋风一缕缕，缕缕育相思；牛郎与织女，相约鹊桥上；使君与佳人，葡萄树下见；窃窃私语好，表达真情妙；愿你和恋人七夕快乐。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6、七夕祝福语：七夕伴七喜：一喜痴情男女喜相逢，二喜鲜花美酒伴歌唱，三喜鹊桥来相会，四喜月老来帮忙，五喜今宵共团圆，六喜你我牵手来相伴，七喜天长地久爱意浓！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7、七夕祝福语：春天的百合给你一生的灿烂，夏天的海滩给你一生的浪漫，秋天的蓝天给你一生的梦幻，冬天的温暖给你一生的璀璨，七夕的问候给你一生的爱恋。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8、七夕祝福语：爱情就像一块糖，含在嘴里甜甜的，搂在怀里粘粘的，若是不小心卡到了，流出的泪，是咸咸的。谨以七夕节祝愿天下有情人终成眷属！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9、七夕祝福语：春天的花，盛开爱情的鲜艳；夏天的雨，洒下爱的甘霖；秋天的田野，收获爱情的丰美，冬天的雪，绽放爱情的纯洁。走过四季都是情，都是爱。祝七夕快乐！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10、七夕祝福语：七夕不偷懒，爱你是必然，吻吻你的脸，投掷感情弹，悄悄把手牵，释放浪漫烟，爱意来侵犯，霸占你心田，七夕来临日，倾听我誓言，爱你到永远！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11、七夕祝福语：柔情恰似常流水，爱意情浓生无悔，佳人有约似春梦，真心实意乐相逢，七夕今夕是何夕，鹊桥诠释真情意，爱情不是仅相思，明月照亮连理枝，祝快乐七夕。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12、七夕祝福语：真真的问候，和心中的思念，在七夕到来前，送到你的身边。这一生对你的牵挂从未改变，就像风吹不息，雨打不停，友谊一生永前行，预祝七夕快乐！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13、七夕祝福语：点一杯咖啡，香浓甜蜜生活，摘一朵玫瑰，温馨浪漫爱情，洒下一片月光，普照祥和如意，收一袋星光让你枕着如梦，亲爱的，七夕快乐，爱你永远。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14、七夕祝福语：七夕，几许相思泪；七夕，佳人心相随。七夕，天地唱团圆，七夕，爱情是最美，祝天下有情之人把手牵，无情之人早坠情网！七夕节快乐！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15、七夕祝福语：点点飞星传情，片片纤云弄巧。脉脉月华如练，悠悠又见鹊桥。天淡银河垂地，相思无计回避。纵然千山万里，寄我心中情语：爱你永不变！七夕愉快！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16、七夕祝福语：请你轻轻打开手机，请你慢慢阅读信息，请你悄悄展开笑颜，请你天天将我思念。浪漫的节日即将到来，我的关爱在点滴间，祝你七夕节幸福快乐！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