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小学生5.10母亲节简短独特祝福语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懂得春雨的无私，火焰明白木柴的奉献，月儿理解阳光的慷慨，而我最能体会母亲的付出。这么多年，您辛苦了。母亲节祝你节日快乐，永远年轻！本篇文章是为您整理的《小学生5.10母亲节简短独特祝福语》，供大家阅读。　　&gt;【篇一】小学生5.10母亲节...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懂得春雨的无私，火焰明白木柴的奉献，月儿理解阳光的慷慨，而我最能体会母亲的付出。这么多年，您辛苦了。母亲节祝你节日快乐，永远年轻！本篇文章是为您整理的《小学生5.10母亲节简短独特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1、我的天空，是您给撑起；我的生命，是您给创造；我的未来，也是您给铺起。母亲节到了，妈妈，您为我付出了太多，我谢谢您！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16、时光流逝，妈妈，您的皱纹也日渐增多，但妈妈您可知道，您在我的心里永远美丽漂亮。母亲节到了，祝您节日快乐，祝您永远年轻、永远漂亮！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&gt;【篇三】小学生5.10母亲节简短独特祝福语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2、心怀孝心，常回家看看；心系感恩，家务多干干；排遣孤单，陪父母谈谈；免家挂念，多报报平安。母亲节，给家中的妈妈送点温暖！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14、山，没有母亲的爱高；海，没有母亲的爱深；天，没有母亲的爱广阔；地，没有母亲的爱包容；太阳，没有母亲的爱温暖；祝母亲健康快乐！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17、五月的康乃馨，没有牡丹的雍容，没有百合的浓香，只有默默散发沁人的清香，就像母亲的爱。今天是母亲节，共同祝福我们的妈妈节日快乐！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