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青青的叶子，装着满满的情意；灵灵的双手，捻成巧巧的菱角；长长的丝线，系着柔柔的祝福；浓浓的清香，流露片片真情。祝端午节快乐！搜集的《五月五端午节快乐贺卡祝词》，仅供大家借鉴！　　&gt;【篇一】　　端午的风格外清凉，生活的水慢慢流淌，快乐的船儿为...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青青的叶子，装着满满的情意；灵灵的双手，捻成巧巧的菱角；长长的丝线，系着柔柔的祝福；浓浓的清香，流露片片真情。祝端午节快乐！搜集的《五月五端午节快乐贺卡祝词》，仅供大家借鉴！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我心中，你最“粽”。端午节就要到了，我抢个先，把最珍贵的情意、最海量的好运、最开心的快乐、最美好的祝福提前送给您和您的家人！端午快乐。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我以真心为叶，包裹欢乐；以诚心为馅，塞满幸福；以关心为线，捆住健康。端午节祝你开心、顺心、舒心；意兴、尽兴、高兴。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我用真心的苇叶，祝福的糯米，幸福的莲子，感恩的樱桃，快乐的葡干，乡意的花生，甜蜜的红枣，做一份如意八宝粽。祝你端午节快乐！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