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　　&gt;【篇一】二零二一年春节祝福语　　1、新年到，我许下...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吉祥如意庆牛年，欢天喜地过大年。除夕鞭炮响彻天，我的祝福美如云。短信拜年电话问，只愿你好大家好。祝你牛年乐呵呵，幸福喜滋滋。以下是为您整理的《二零二一年春节祝福语》，希望大家能够喜欢。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20、鸿运当头牛年报，吉祥如意万事兴，喜事盈门欢乐多，阖家举杯乐淘淘，财运亨通福紧随，祝君新年再丰收!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23、一大早踩着单车，跑了两三里路，中途单车坏了又步行四五里，终于充值六块钱花费，心中七上八下纠结打电话是告诉你，我给你买九朵玫瑰还是告诉你买了十克拉假钻石?算了，祝福快乐先，春节快乐!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1、春节恭祝你：大财、小财、意外财，财源滚滚；亲情、友情、爱情，情情如意；官运、财运、桃花运，运运亨通；爱人、亲人、友人，人人平安！恭贺春节快乐！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3、春节假期悄悄结束，鞭炮声声渐渐远去，收拾心情重返岗位，同事之间互道声好，共同努力干番事业，怀揣梦想紧抓机遇，不断进取收获成功，愿你新年新气象，大展鸿图！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15、衷心感谢你在过去一年为公司做出的贡献，祝新年快乐，万事如意！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