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元旦节小长假问候短信怎么发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本篇文章是为您整理的《元旦节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本篇文章是为您整理的《元旦节小长假问候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2、元旦，意味着你今年的烦恼统统要完蛋;元旦，意味着你来年的愿望全都会完满。一句元旦快乐，不能代表我的心，那我就多说一句，元旦快乐，快乐元旦!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元旦节小长假问候短信怎么发5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