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最新的早安问候语经典短信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最新的早安问候语经典短信》，欢迎大家阅读与评价！　　&gt;1.最新的早...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最新的早安问候语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1、给你个黎明的太阳，送你片午后的林荫，留你个傍晚的彩霞；寄送我真心的祝福，托予我诚挚的问候，寒冷的冬天又到了，愿你有一个开心快乐的冬季！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2、立下志向，行动起来，勤奋，勤奋，再勤奋，让自己的人生充满希望，早晚有一天，火红的成功向你挥手，让你的人生刻下流传后世的丰碑。早安！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3、有种心情，天天传递，却依然纯朴；有种问候，清清淡淡，却尤其真诚；有种情谊，无须牵挂，却心领神会。周末快乐！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4、冬日的中午，小睡了一会。醒来后，跑到外面的阳台上，外面的冬日暖阳照着身上格外的舒服。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6、瑟瑟寒冬已来临，天气多变总无常，一颗真心永延续，对你惦念在心底，关怀信息愿牢记，衷心祝福送给你，天冷降温保暖注意！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7、雪花，是冬天的海洋，你愿不愿和我牵手欣赏，寒冷，是冬天的一半，你愿不愿和我一起相伴，亲爱的，冬天，幸福像花儿一样都已开好，等着你采摘。早安！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8、保留再多，也是一种缺失；播撒多了，才会拥有。有舍才有得，与其有所保留，不如大方给予，浇灌万物的同时，也浇灌了自我。早安！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9、一支笔，写下的是一字一句的关怀；一阵风，带去的是千言万语的祝福；一个下雨的天气，飘满整个天空的想念；一条信息，包含的是无法言说的真挚情谊。朋友，变天了，记得照顾好自己！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1、推开一扇窗，屋子里才会充满光亮；为心灵打开一扇窗，才能体验更多的鸟语花香。让心融入世界，把温暖注入心房。祝早安，早上好!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2、闹钟的作用大概就是让我换个姿势继续睡。早安咯。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3、早上好！感谢世界的繁华和网络的发展让我们在人海茫茫的网上相遇，我把会永远你当成是我虚幻的世界里的朋友。虽然我们相识晚，但不恨成相识。祝永远快乐幸福。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7、早上好！喜好一种声响，是和风吹落露水，赏识一幅景色，是明月装点星空；沉醉一种气味，是幽兰洋溢空谷；祝愿一位伴侣，是笑看短信的你。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8、滴答滴，起床啦，说一句“good 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2、要独立到不依赖任何一个人，不期待除自己以外的温暖，独立到一个人可以生活的更好。早安！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4、愿你的每一天都有阳光，愿你的内心从未迷茫，愿你的未来依旧明朗，愿你的爱情甜蜜久长。生命短暂，幸福来之不易，珍惜，感恩，不让人生留有遗憾。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5、当自律变成了一种爱好，那么这个世界上就没有什么事情是可以阻止的。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6、享受快乐的每分每秒，让我们感受到生活的美好。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7、每一个人在世界上都要受挫折，有许多人反而在折断的地方长得最结实。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8、这短暂的一生需要我们珍惜，因为那是人生的福气。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9、请别松开你的梦想，有一天它会在你手里发光。早安！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&gt;10.最新的早安问候语经典短信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1、无需时刻保持敏感，迟钝有时即为美德。尤其与人交往时，即便看透了对方的某种行为或者想法的动机，也需装出一副迟钝的样子。此乃社交之诀窍，亦是对人的怜恤。早安！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2、低调做人，不是指低声下气，奴颜婢膝，而是指要始终把自己当成普通一分子，使自身融入到大众中去，融人到社会中去，不追名逐利，不自命不凡，为人处世不张扬。早安！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3、现在越发觉得，遇到那些能相处的舒服聊天聊得来，彼此之间坦荡不计较，把你放在心里而不是做表面功夫的那种朋友，真是一种莫大的福气。如果有，我们都要珍惜。早安！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4、一个不喜欢你的人对你不好，就是对你的好。早安！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意时要看淡，失意时要看开。人生有许多东西是可以放下的。只有放得下，才能拿得起。尽量简化你的生活，你会发现那些被挡住的风景，才是最适宜的人生。千万不要过于执着，而使自己背上沉重的包袱。多一些宽容，多一些大度，挥挥手，笑一笑，一切的不愉快都会成为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6、我不想做那个天亮跟你说早安却是隔着屏幕的远方人，我想做那个吵醒你的身边人。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7、你走过的路不会骗你。早安！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8、只有心心相印，才能志同道合；只有心心相融，才会产生共鸣。早安！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10、我们谁都想把爱情看的比较透彻，却不想，总是会被伤害，把爱情纯洁的光彩湮没。早安！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