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除夕幽默搞笑问候短信</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除夕到给你拜年了，一拜你家庭幸福乐逍遥，二拜你事业红火门庭旺，三拜你身体健康乐悠悠，四拜你烦恼忧伤都跑掉，五拜你晦气霉运不在扰，六拜你开心快乐拿红包。祝你新的一年万事六六大顺，事事如意吉祥。本篇文章是为您整理的《除夕幽默搞笑问候短信》，供大...</w:t>
      </w:r>
    </w:p>
    <w:p>
      <w:pPr>
        <w:ind w:left="0" w:right="0" w:firstLine="560"/>
        <w:spacing w:before="450" w:after="450" w:line="312" w:lineRule="auto"/>
      </w:pPr>
      <w:r>
        <w:rPr>
          <w:rFonts w:ascii="宋体" w:hAnsi="宋体" w:eastAsia="宋体" w:cs="宋体"/>
          <w:color w:val="000"/>
          <w:sz w:val="28"/>
          <w:szCs w:val="28"/>
        </w:rPr>
        <w:t xml:space="preserve">除夕到给你拜年了，一拜你家庭幸福乐逍遥，二拜你事业红火门庭旺，三拜你身体健康乐悠悠，四拜你烦恼忧伤都跑掉，五拜你晦气霉运不在扰，六拜你开心快乐拿红包。祝你新的一年万事六六大顺，事事如意吉祥。本篇文章是为您整理的《除夕幽默搞笑问候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&gt;1.除夕幽默搞笑问候短信</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4、远道的问候倾出于心，让温暖的话语跨越千里，让寂寞的寒冬抛下冰冷，让新年的钟声寄出平安。好朋友天涯海角都有我的祝福，预祝你们全家春节快乐！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6、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7、锣鼓喧天佳节到，爆竹声中金鸡舞。鸡腾九洲赠吉祥，鸡舞四海送如意。身安体健精神爽，事业兴旺不可挡。祝你除夕快乐！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8、烟花炮竹将我引入除夕春晚，酒香家宴绊住了我的腿脚。红烛的摇曳迷住了我的视线，全家聚喜乐无限使我不觉醉迷，伴父母守岁泡汤变成了黄粱美梦。愿君除夕醉酒贵妃当！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10、天蓝云淡风轻，岁末暖阳斜照；冰融河开草长，远山低树飞鸟！乡间熙风人醉，山村烟柳环绕；年来春回大地，喜鹊登梅来报！新春送福，恭喜发财！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&gt;2.除夕幽默搞笑问候短信</w:t>
      </w:r>
    </w:p>
    <w:p>
      <w:pPr>
        <w:ind w:left="0" w:right="0" w:firstLine="560"/>
        <w:spacing w:before="450" w:after="450" w:line="312" w:lineRule="auto"/>
      </w:pPr>
      <w:r>
        <w:rPr>
          <w:rFonts w:ascii="宋体" w:hAnsi="宋体" w:eastAsia="宋体" w:cs="宋体"/>
          <w:color w:val="000"/>
          <w:sz w:val="28"/>
          <w:szCs w:val="28"/>
        </w:rPr>
        <w:t xml:space="preserve">　　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2、此短信拥有魔力，会在除夕夜显灵，我把它送予你：愿你除去烦恼，迎接快乐，从此新年心情美美；愿你除去霉运，迎接福星，从此新年好运连连！除夕快乐！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7、上联：一心祝福两次三番祝你四季发财五福临门。下联：六神有主七言八语愿你九九安康十分幸福。横批：新春愉快！除夕快乐，合家欢乐！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8、福气满满；快乐连连；万事圆圆；微笑甜甜；一帆风顺二龙腾飞三羊开泰四季平安五福临门六六大顺七星高照八方好运九九同心十全十美。祝你过一个幸福的春节！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9、秒针，催促回家过年的脚步；分针，记载团圆欢愉的时刻；时针，见证幸福洋溢的瞬间。新年的钟声响了，我的短信立即赶到，祝你除夕快乐！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10、好久不见，十分想念。在这辞旧迎新之际，常常忆起共处的岁月。找点时间，约个地点，带上祝福，来个非常体验！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&gt;3.除夕幽默搞笑问候短信</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2、除夕为你画张平安符，快乐做笔，好运当纸，健康研磨，真心为字，然后折成思念的样子，在除夕时送给你，愿护佑你和你的家人一生平安，与幸福永远相伴！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3、爆竹加快了回家的步伐，春联凝聚了幸福的心愿，笑脸流露出团圆的喜庆，饺子包裹着快乐的味道。除夕到了，迈着幸福的步伐，沐浴喜庆的味道。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4、爆竹和佳肴争香，烟花与笑语共翔。一年好景君莫忘，最是辞旧迎新晚。除却今夕非旧岁，子夜钟响又一年。且趁除夕龙气在，秉烛守岁占春光。祝除夕快乐！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6、愿你和你的亲人和和美美，过一个浪漫幸福温馨的除夕夜！祝愿你和你的家人在新的一年里团团圆圆！幸幸福福！健健康康！你是幸福的我就是快乐的！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7、九州福虎啸，八方快乐行，七彩好生活，六顺事事赢，五福合家欢，四季享泰平，三星鸿运照，二目映祥云，一声拜年啦，好运全送您！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8、除夕到，每逢佳节倍思亲，爸爸，妈妈，新的一年你们多保重身体。年年阖第平安，岁岁满门吉祥！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9、新年的脚步越走越近，希望我最牵挂的你：穿的暖洋洋，吃的香喷喷，笑的乐陶陶，身体强壮壮，除夕喜滋滋，新年更快乐！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10、除夕还没到，祝福先来到，人还没来到，问候先来到，春节还没来到，好运先来到，在此提前祝你：春节快乐！万事顺利！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&gt;4.除夕幽默搞笑问候短信</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　　2、除夕到新年将临，好运滚滚送上前；爆竹声声响翻天，快乐喜庆喜连连；消息祝福捎上前，愿你事事顺心愿。祝你除夕佳节快乐不断，喜笑开颜！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6、春节将至，来一组节日短信，给所有坛友拜个早年！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　　7、欢庆新春，春暖花开，春回燕来，我寄清风入君怀：和平无价，爱心永在，千帆竞发展风采。小康在望，龙腾四海，宏伟蓝图写豪迈。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9、生活可以平淡，犹如蓝天碧水、生活也可以是诗，在一路奔腾中高歌、只要我们牵着手，每个日子都是幸福、除夕快乐！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10、除夕，把烦恼扫掉，把开心留下，把郁闷清除，把幸福品尝，把失落碾碎，把成功铸造，让的你开心快乐，幸福安康，如意美满，辉煌腾达，我真心的祝福，送给真心的你！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&gt;5.除夕幽默搞笑问候短信</w:t>
      </w:r>
    </w:p>
    <w:p>
      <w:pPr>
        <w:ind w:left="0" w:right="0" w:firstLine="560"/>
        <w:spacing w:before="450" w:after="450" w:line="312" w:lineRule="auto"/>
      </w:pPr>
      <w:r>
        <w:rPr>
          <w:rFonts w:ascii="宋体" w:hAnsi="宋体" w:eastAsia="宋体" w:cs="宋体"/>
          <w:color w:val="000"/>
          <w:sz w:val="28"/>
          <w:szCs w:val="28"/>
        </w:rPr>
        <w:t xml:space="preserve">　　1、快乐的沸点猴上到达，幸福的火焰立刻点燃，吉祥的钟声即将敲响，如意的画面瞬间定格，除夕的祝福随即送到，除夕，愿您合家欢乐，万事如意，除夕快乐！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3、除夕将至，送你一桌特别的年夜饭：法国红酒斟满浪漫，巴西烤肉增添活力，中国汤圆团团圆圆，再送上一份韩国泡菜辣得你[20xx]火火！</w:t>
      </w:r>
    </w:p>
    <w:p>
      <w:pPr>
        <w:ind w:left="0" w:right="0" w:firstLine="560"/>
        <w:spacing w:before="450" w:after="450" w:line="312" w:lineRule="auto"/>
      </w:pPr>
      <w:r>
        <w:rPr>
          <w:rFonts w:ascii="宋体" w:hAnsi="宋体" w:eastAsia="宋体" w:cs="宋体"/>
          <w:color w:val="000"/>
          <w:sz w:val="28"/>
          <w:szCs w:val="28"/>
        </w:rPr>
        <w:t xml:space="preserve">　　4、亲爱的朋友：新年快乐！今天是新年的起点，要好好把握现在每分每秒，不要用专业来规划你的人生，要用趋势来规划未来。祝你有个美好的未来！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5、今夕是何夕？原来是除夕。欢欢喜喜在今夕，甜甜蜜蜜在瞬息，想念之情在旦夕，祝福之情在朝夕，愿你开心心悠夕，幸福如意胜昨夕，我的祝福不止息，你的快乐不停息！祝：除夕快乐！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　　6、大年初二，新年祝福送对子儿：幸幸福福小两口儿，和和美美大家子儿，健健康康好身体儿，开开心心涨薪水儿，红红火火好日子儿，快快乐乐精气神儿！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7、愿你和你的亲人和和美美，过一个浪漫幸福温馨的除夕夜！祝愿你和你的家人在新的一年里团团圆圆！幸幸福福！健健康康！你是幸福的我就是快乐的！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8、朋友是可以一起打着伞在雨中漫步的人，是可以一起沉溺于某种音乐遐想的人，是悲伤时一起落泪、欢乐时一起傻笑的人，是此刻收到信息感到幸福快乐的人。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9、欢欢喜喜过新年，亲朋好友来团圆。大年三十熬年夜，觥筹交错唱高歌。一早大堂贴对子，接应门神到家门。除夕飘雪兆丰年，安泰康合又一春。除夕快乐。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10、爆竹声中辞旧岁，福禄双喜齐临门，亲朋好友聚一堂，欢愉笑声瑞雪舞。在新的一年内，祝君家兴人更兴，事美业更美，在新的一年内红红火火，钱途无量，除夕快乐！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2025-04-02T15:23:19+08:00</dcterms:created>
  <dcterms:modified xsi:type="dcterms:W3CDTF">2025-04-02T15:23:19+08:00</dcterms:modified>
</cp:coreProperties>
</file>

<file path=docProps/custom.xml><?xml version="1.0" encoding="utf-8"?>
<Properties xmlns="http://schemas.openxmlformats.org/officeDocument/2006/custom-properties" xmlns:vt="http://schemas.openxmlformats.org/officeDocument/2006/docPropsVTypes"/>
</file>