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[维密秀202_]202_父亲节祝福语60字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这是男人之间最平等的称谓，没有权势名利的装饰，没有欺骗野心的浸染，没有你争我斗的气息。父亲节，祝普天下父亲都享有快乐和幸福。本站小编整理了“202_父亲节祝福语60字”仅供参考，希望能帮助到大家！　　篇一：202_父亲节祝福语60...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本站小编整理了“202_父亲节祝福语60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