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微信朋友圈元宵节祝福贺词</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抬头观赏月儿圆，忽闻炮声隆隆响。只见星空礼花绽，万紫千红五彩烂。盛世佳节齐欢唱，高跷狮子秧歌伴。喜乐欢畅笑不断，美好生活赛神仙。愿你十五合家圆，甜蜜幸福品汤圆！搜集的《微信朋友圈元宵节祝福贺词》，仅供大家借鉴！　　&gt;微信朋友圈元宵节祝福贺词...</w:t>
      </w:r>
    </w:p>
    <w:p>
      <w:pPr>
        <w:ind w:left="0" w:right="0" w:firstLine="560"/>
        <w:spacing w:before="450" w:after="450" w:line="312" w:lineRule="auto"/>
      </w:pPr>
      <w:r>
        <w:rPr>
          <w:rFonts w:ascii="宋体" w:hAnsi="宋体" w:eastAsia="宋体" w:cs="宋体"/>
          <w:color w:val="000"/>
          <w:sz w:val="28"/>
          <w:szCs w:val="28"/>
        </w:rPr>
        <w:t xml:space="preserve">抬头观赏月儿圆，忽闻炮声隆隆响。只见星空礼花绽，万紫千红五彩烂。盛世佳节齐欢唱，高跷狮子秧歌伴。喜乐欢畅笑不断，美好生活赛神仙。愿你十五合家圆，甜蜜幸福品汤圆！搜集的《微信朋友圈元宵节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&gt;微信朋友圈元宵节祝福贺词篇一</w:t>
      </w:r>
    </w:p>
    <w:p>
      <w:pPr>
        <w:ind w:left="0" w:right="0" w:firstLine="560"/>
        <w:spacing w:before="450" w:after="450" w:line="312" w:lineRule="auto"/>
      </w:pPr>
      <w:r>
        <w:rPr>
          <w:rFonts w:ascii="宋体" w:hAnsi="宋体" w:eastAsia="宋体" w:cs="宋体"/>
          <w:color w:val="000"/>
          <w:sz w:val="28"/>
          <w:szCs w:val="28"/>
        </w:rPr>
        <w:t xml:space="preserve">　　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5、元宵佳节，祝福送有缘：小小汤圆，阖家团圆；灯笼圆圆，笑脸圆圆；世纪情缘，花好月圆；广辟财缘，荷包圆圆；广结善缘，心圆梦圆！元霄节快乐！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6、和煦的春风，吹动快乐的激情跟踪，明媚的月光，照耀幸福的深情流淌，怡人的花香，洋溢吉祥的煽情徜徉，元宵送你最圆的月亮，祝愿万事如意闯四方。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7、正月十五闹元宵，祝福短信最早到，送你温馨真情抱，愿你生活步步高，送你福星好运到，日子顺心样样好，送你快乐身边跳，万事如意口常笑。祝元宵快乐。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8、玲珑剔透似珍珠，美丽润滑卧玉盘。一口留香飘万里，惹得孩童争相食。颗颗包裹团圆意，食入心底甜如蜜。只愿今宵心欢畅，共度元宵合家康。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　　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11、手捧汤圆望月兴叹，一股暖流情润心间。圆月高照星光璀璨，月圆星随紧跟永远。天下凡间人心所向，团圆甜蜜终身不散。惟愿朋友情意绵长，十五佳节甜美团圆！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12、等不及了，我决定请全国人民先祝你和你的家人元宵节愉快，身体健康！此后你源源不断收到的短信都是我安排他们发的，你一个人知道就行了，别声张哦！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13、大年初一到十五，全家欢聚元宵节，一碗汤圆热气腾，吃上一个幸福到，火树银花不夜天，猜猜灯谜笑开颜，元宵节祝你的生活步步高升，事业飞黄腾达。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14、舞龙狮，舞一个马到成功；踩高跷，踩一个前程似锦；剪窗花，剪一个花开富贵；吃汤圆，吃一个合家团圆；猜灯谜，猜一个国泰民安。元宵节到了，愿你快乐！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15、元宵到，送汤圆了！OOOO是包着快乐馅的大汤圆；oooo是裹着健康馅的中汤圆；。是含着幸福馅的小汤圆。各样汤圆堆满盘，祝您生活乐又甜！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16、正月十五月初圆，神州大地人人欢。鞭炮声声在耳畔，家人团聚品汤圆。珠圆玉润汤圆美，颗颗汤圆味道鲜。汤圆代表我心愿，全家幸福又平安。祝元宵节快乐无限！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17、拈朵微笑的花，点盏温暖的灯，吃碗团圆的汤，许个幸福的愿——愿花圆月圆灯圆汤圆人圆心圆事事圆满，天天团圆，好梦常圆，元宵节，缘来缘去快乐源源！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18、所有璀灿的光芒映照你，所有欢乐的声音都是你，所有温馨的祝愿送给你：花好月圆人长久，情意浓浓闹元宵！祝您元宵节快乐！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19、锣鼓声声，幕幕烟火天上开放，沸腾阵阵，盏盏彩灯人间温暖，串串祝福和着二月丝丝缕缕的微风踱进你心窝，愿您：元宵节快乐！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20、以平安为皮，包健康达为馅，幸福甜蜜为汤，烹饪一锅香甜可口元宵汤圆。祝你在元宵来临吃的开心，玩得快乐，也祝你和你的家人在鼠年的生活中事事顺心！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　　21、每个节日都有着美丽的传说，元宵节到了，原您赏着皎洁的圆月，吃着甜甜沁脾的汤圆，看那多彩绚丽的花灯。日子红红火火，和和美美，平平安安！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22、尝尝元宵馅，你的爱情比它甜蜜；摸摸元宵皮，你的肌肤比它白皙；看看元宵灯，你的容貌比它美丽；赏赏元宵月，你的家庭比它团圆。元宵节快乐！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23、友谊不会失去，缘分不能忘记，回忆藏在梦里，思念埋在心底！如果你天天顺心顺意，那是我在默默祝福你！祝你元宵快乐！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　　24、元宵节来到，给你找点事做：给太阳安个开关，给黄河装个栏杆，给飞机挂个倒档，给长城贴上瓷砖，把长江水抽干！干完了我请你元宵！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25、菊花灯祝你居住平安，荷花灯祝你合家欢乐，杏花灯你幸福安康，莲花灯祝你连年有余。元宵节，月圆灯圆情圆梦圆，祝元宵节快乐！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26、随波逐流放下一盏许愿灯，愿你心想事成圆美梦，好运如潮事事顺，快乐幸福乐无穷，健康平安交好运，祝君元宵节快乐！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27、柔柔的月光是柔柔的爱恋，红红的灯笼是红红的心愿，圆圆的汤圆是圆圆的期盼，缤纷的烟花是缤纷的心情，别致的窗花是别致的祝福。愿你元宵节快乐！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28、每逢佳节短信赛跑，你争我赶好不热闹。站上这条跑道，我本着友谊第一比赛第二的原则，送你个一般一般全国第三的祝福！祝四季平安，元宵快乐！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　　29、花前月下是爱情的童话，铃声滴答是朋友的牵挂，龙灯狂舞舞不尽深深的祝福，短信传来传不完元宵的开怀，元宵节，给你最美的祝愿，愿你快乐顺心。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30、送走冬季的严寒，迎来春天的灿烂，世界随着季节变，思念却是更胜前，元宵佳节心情暖，给你祝福不会变，愿你生活比春花艳，愿你事业比月亮圆。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31、真情做皮真心做馅，用热情之火来烹煮，此汤圆唤做真心祝福，有福品尝的唯有朋友；祝：元宵节快乐！合家幸福！前途似锦！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32、我预订元宵节晚上的第一束彩光给你，祝你快乐；预订了元宵节第一碗汤圆给你，祝你圆圆满满；预订了的大红灯笼给你，祝你一生红红火火！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33、明月还未圆，花灯还未点，爆竹还未燃，佳节来临前，祝福先提前，问候送心间，愿你月圆人圆情更圆。提前祝你元宵节快乐，幸福绵绵！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34、汤圆是圆圆的，代表幸福是年年的，月儿是圆圆的，代表爱情是甜甜的；好梦是圆圆的，代表好运是连连的。元宵节祝你好事成双，合家团圆！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35、元宵佳节明月圆，人间欢乐丰收年，花灯照亮好前景，日子幸福比蜜甜，健康快乐身体好，万事如意随心愿；祝元宵节快乐！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36、停下忙忙碌碌的脚步，匆匆赶赴一场暖暖的团圆。等待你的是一张张快乐的笑脸，端上桌的是圆圆满满的甜。元宵节快乐，让幸福定格在一瞬间！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37、月儿圆圆，映照甜美笑脸，繁星点点，寄托满腔思念，元宵甜甜，包裹幸福团圆，烟火灿灿，飞舞真诚祝愿，祝福满满，承载友情温暖！祝元宵节快乐！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38、一年一度的彩灯，一年一度的汤圆，一年一度的元宵，愿你被甜言蜜语笼罩，被祝福短信挡道，被吉祥甜蜜拥抱，开心元宵，快乐元宵，幸福元宵！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39、今夜的风，吹动开心吹得烦恼无影踪，今夜的月，悬挂牵挂悬挂思念真情话，今夜的人，携手快乐携手祝福最真诚，元宵佳节，祝愿你快乐无比，心想事成。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40、过元宵，送汤圆，希望为你圆起虎虎生威的事业美梦，圆出温暖如春的甜蜜爱情，圆得一家人的幸福团聚，圆来新一年的精彩运程！提前祝你元宵快乐！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41、元宵节发去信息，是因有太多的情意！友谊不会失去，缘分不能忘记，回忆藏在梦里，思念埋在心底！如果你天天顺心顺意，那是我在默默祝福你！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42、元宵节到了，短信问友安。莫嫌吵，莫嫌闹，满满祝福都送到。愿你吉祥，爱情甜蜜没商量；愿你顺利，工资涨又涨；愿你幸福，精彩生活总绵长！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43、年年元宵年年圆，年年花灯年年转；家圆人圆幸福圆，团团圆圆；财转情转事业转，时来运转；愿愿随愿月儿圆，事事随心汤圆甜。元宵快乐！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44、没有你的天，不蓝；没有你的日子，心烦；没有你的生活，真难；能够拥有你，真甜；祝福我最亲爱的朋友，元宵节快乐！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45、元宵佳节到，心儿乐陶陶；元宵为你包，口味任你挑：快乐味？平安味？幸福味？如意味？吉祥味？好运味？健康味？还是财富味？如果你全要，日子更美好！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47、生活的点滴慢慢的累积，书写人生的意义，朋友的情谊深深的惦记，诠释缘分的真谛，元宵的祝愿切切的奉献，道出诚挚的祝愿，愿你元宵快乐。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48、元宵佳节，我用“心”祝愿，纯洁的心灵愿你永远舒心；火红的心意愿你永远开心；温柔的心情愿你永远欢心；真挚的心愿愿你永远称心。祝你元宵节快乐！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49、天上繁星晶晶亮，地上彩灯换色彩；天上明月寄相思，地上汤圆寄团圆。又逢一年元宵节，温馨祝福送心田；健康吉祥送给你，愿你梦想都实现。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50、人生注定忙忙碌碌，日子也是酸酸甜甜，问候虽然简简单单，友情绝对真真切切，联系可能断断续续，祝福却是时时刻刻，元宵节祝你快乐每一天！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&gt;微信朋友圈元宵节祝福贺词篇二</w:t>
      </w:r>
    </w:p>
    <w:p>
      <w:pPr>
        <w:ind w:left="0" w:right="0" w:firstLine="560"/>
        <w:spacing w:before="450" w:after="450" w:line="312" w:lineRule="auto"/>
      </w:pPr>
      <w:r>
        <w:rPr>
          <w:rFonts w:ascii="宋体" w:hAnsi="宋体" w:eastAsia="宋体" w:cs="宋体"/>
          <w:color w:val="000"/>
          <w:sz w:val="28"/>
          <w:szCs w:val="28"/>
        </w:rPr>
        <w:t xml:space="preserve">　　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2、有一种心情，天天传递，依然纯朴！有一种问候，清清淡淡，却最真诚！有一种祝福，平平常常，却最温馨！有一种朋友，虽然遥远，却最牵挂！看望好朋友，添添人气，吉祥如意！元宵节快乐！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3、新年还未走远，元宵节到眼前，愿你：喜庆天天相连，吉祥日日相传，好运永不消散；幸福聚集串串，快乐无限蔓延，福寿一生圆满。祝元宵节快乐！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4、月儿圆圆挂天边，荷叶圆圆水中间；梦想圆圆都实现，成功圆圆舞翩跹；快乐圆圆永不变，祝福圆圆情无限：元宵花好月又圆，幸福与你两团圆。正月十五元宵节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7、正月十五闹元宵，家家户户好吵闹。亲朋好友都邀请，划拳饮酒骰子摇。欢天喜地开心笑，吵闹邻居只管叫。月圆节圆人有缘，汤圆甜蜜幸福耀。愿你十五元宵闹，吉祥好运把你照！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8、正月十五好日子，幸福团圆喜呵呵，开心快乐喜事多，财源滚滚不嫌多，身体健康好事多，吉祥如意祝福多，大吉大利运气旺，祝元宵节快乐！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11、十五月亮圆，十五喜庆多，全家团圆幸福多，心情愉快朋友多，身体健康快乐多，财源滚滚来，钞票多多落，年年吉祥如意多，祝愿好事多多多！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12、元宵汤圆圆又甜，好友热情照心间，距离相隔有点远，问候寻常不会变。元宵佳节，怀念我们曾经携手与共的日子，期待今年我们能够把酒言欢。祝元宵快乐，阖家幸福！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13、月儿是圆的，心圆事圆家人团团圆圆，汤圆是甜的，情甜意甜爱情甜甜蜜蜜，心意是真的，温馨祝福诚心诚意，祝你事事如意，家人平安吉祥，元宵快乐！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14、一粒沙里一世界，一朵花里一天堂，一份情里一烛光。请点亮我的烛光，趁着元宵月圆把它收藏。愿元宵快乐，万事吉祥！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15、初春灯节热火朝天，圆月宵夜灯火辉煌。街灯绽放五彩斑斓，花灯彩旗迷联红帐。男女老少皆大喜欢，品尝汤圆甜蜜圆满。愿你十五元宵闹，美满快乐幸福笑！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16、降温了，花落的声音风知道，思念的感觉心知道，变冷的温度冬知道，我的祝福你知道，没有华丽的词语，只想在元宵节为你送上暖暖的祝福！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17、千家春不夜；万里月连宵。举国元宵夜；一路平安歌。放手擎明月；开心乐元宵。阖家齐欢乐；同吃上元丸。宵圆人更圆，幸福又一年。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18、霹雷一声响，祥云压群芳，只见那人一身才气、二目有神、三生有幸、四季平安、五福临门、六六大顺、七步成诗、八方好运、久久招财、十分像你，祝元宵节快乐！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19、元宵节，花灯现，美丽景致在眼前；元宵节，吃元宵，粒粒汤圆圆又圆；甜蜜蜜，美滋滋，口齿留香回味久；短信送，祝福传，吉祥快乐到你手。祝元宵快乐！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20、正月十五月儿圆，合家团聚在桌前。端上汤圆尝一碗，甜甜蜜蜜心头暖。出门再去花灯观，其乐融融人人羡。声声祝福不间断，快快乐乐笑开颜。祝元宵节快乐无限！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21、元宵节送你几个成语灯谜猜一猜：1、爱好旅游。2、逆水行船。3、节日焰火。谜底从下列句中找：祝你天天喜出望外，事业力争上游，生活五彩缤纷。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　　22、白胖胖的小小脸蛋，圆滚滚的绝美身材，甜蜜蜜的笑容灿烂，咧着嘴微笑比蜜还要甜，看到你我就冲动无比，真想一口咬下去，可爱的汤圆，祝你元宵节快乐。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23、元宵佳节到，记得吃汤圆，幸福又圆满。汤圆香又甜，愿你日子甜；汤圆大又圆，愿你喜团圆；汤圆尝一口，愿你开笑口；汤圆能纳福，愿你永幸福！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24、元宵节到了！对你的思念，就像这元宵一样，塞得鼓鼓的，捏得圆圆的，煮在锅里沸了，盛在碗里满了，含在嘴里，太甜了！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25、你的美丽让人痴迷：额圆面嫩外表白皙，多情含蓄心甜如蜜，肤靓美体蕊红艳绿，温柔甘饴醉人心脾，十五灯夜吻你吃你！别紧张，我说的是汤圆！祝佳节快乐。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26、辗转世间的冷暖，看透人生的机缘，徜徉月亮的缺圆，元宵祝福最周全，为你开垦一片思念的田园，种植关怀与惦念，祝愿你节日快乐，生活大步向前。正月十五元宵节</w:t>
      </w:r>
    </w:p>
    <w:p>
      <w:pPr>
        <w:ind w:left="0" w:right="0" w:firstLine="560"/>
        <w:spacing w:before="450" w:after="450" w:line="312" w:lineRule="auto"/>
      </w:pPr>
      <w:r>
        <w:rPr>
          <w:rFonts w:ascii="宋体" w:hAnsi="宋体" w:eastAsia="宋体" w:cs="宋体"/>
          <w:color w:val="000"/>
          <w:sz w:val="28"/>
          <w:szCs w:val="28"/>
        </w:rPr>
        <w:t xml:space="preserve">　　27、趁爆竹声还未消逝，先把的祝福，最美的祝愿，最多的快乐，最真诚的问候，壮的健康，最祥和的幸运，最美丽的祝福，送给你和你的家人，祝合家欢乐，元宵节快乐！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28、圆圆锅子煮汤圆，圆圆心情庆团圆，彩灯挂起阖家欢，愿你记住每一份甜。甜蜜包裹在糯米里，幸福常留在你心间。祝大家元宵节快乐！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29、月亮就像一首诗，写下温情；花灯就像一幅画，满眼喜庆；元宵就是一首歌，诉说美满；让温情陪伴，喜庆常在，美满永恒，元宵节快乐啊！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30、春节即将去，元宵来收尾。虽无春节隆，仍有年滋味。街上灯笼美，桌上汤圆会。亲朋好友聚，开心举杯醉。祝你元宵乐，幸福不会退！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31、今宵正是月圆日，明月当空花灯耀。龙腾狮舞在今宵，华夏儿女同欢笑。祖国富强民族傲，屹立世界永不倒。祝你开开心心无烦恼，万事如意步步高！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32、我的元宵短信，收到的人春风得意，阅读的人工作顺利，存储的人爱情甜蜜，转发的人大吉大利，删除的人依然好运气，祝你元宵节快乐！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33、月圆人也圆，欢欢喜喜都笑颜；福来运更来，甜甜蜜蜜美梦裁；乐事伴喜事，幸幸福福喜滋滋；情久笑更久，美梦在你心中留！元宵节快乐！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34、赏花，赏月，赏花灯，月圆，汤圆，愿梦圆！在这元宵佳节里，愿你所有的梦想，好似天上的月亮，碗里的汤圆，圆得美好，圆得美满，圆得快乐！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35、三五良宵，花灯吐艳映新春；一年初望，明月生辉度佳节！在这快乐分享的时刻，思念好友的时刻，美梦成真的时刻，祝你元宵快乐，团圆美满！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36、今儿正月十五，记的出去看月亮，还得背张弓，拿支箭，对月亮大声喊：嫦娥，你妈喊你下来吃元宵了！说不定嫦娥mm真会飞到你的怀抱哟！祝元宵节快乐！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　　37、送您一个银元宝，让您天天开口笑；送您一个金元宝，快乐生活来报到；送您一个元宵宝，全家团圆真热闹；祝您全家团团圆圆，元宵节快乐！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38、正月十五闹元宵，祝福涌动我心潮。烦恼全部都注销，忧愁统统全报销。欢欢喜喜吃元宵，幸福美满过今宵。真心愿你元宵节快乐！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39、天上有明月如盘，碗中有元宵如珠。家中有团团圆圆乐趣无穷，心中有好梦圆圆心想事成。在元宵佳节到来之际，诚挚祝您节日快乐，阖家幸福！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40、元宵到了，天依然寒冷，除了穿衣防寒、多吃多喝之外，还要把门关严，让幸福快乐都在屋里，让烦恼压力都在门外，过好一个舒服的元宵佳节！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　　41、元宵节，许个愿，愿你事事都能圆，生活圆，事业圆，爱情梦想都能圆，每天赚美元，天天开心和幸福最有缘，祝你元宵节快乐。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42、元宵将至，据可靠消息，鼠年你将：龙腾虎跃，前途大展；龙行虎步，身体康健；卧虎藏龙，好运不断；龙凤呈祥，岁岁平安；飞龙在天，精彩亮剑！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　　43、白糕红糕糯米糕，吃完过后样样高，年年薪水在升高，事业看好步步高，甜圆咸圆芝麻圆，品完过后事事圆，爱情美满最圆圆，生活快乐梦圆圆，祝元宵愉快。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44、灯火万家，良宵美景；笙歌一曲，盛世佳音。好运无限，吉祥如意；心想事成，没梦成真。恭喜发财！祝你元宵节快快乐乐，热热闹闹，一家团圆。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45、正月十五是新春，观赏月圆看花灯，祝福给你有乾坤，好运汤圆香喷喷，快乐临门福满身，快乐和你永不分，吉祥如意生乐根，伴你万事皆和顺。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46、元宵节到，花灯到处照！送您一碗特制汤圆：真心馅，好运料，健康皮，平安汁。送您一份祝福，人团圆，乐逍遥，福无边。祝您元宵快乐合家欢！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47、张灯结彩闹元宵，汤圆里面裹幸福，红灯里面藏如意，酒杯斟满甜如蜜，欢声笑语送祝福，美满幸福写新篇，好运连连业兴旺，元宵佳节合家欢，元宵节快乐！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48、元宵佳节至，送你一弯圆明月，配上如意汤圆，加上五彩花灯，添上我的一份祝福！衷心祝你：元宵节玩的开心，吃的舒心，笑的适心。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49、可靠情报：健康将跟踪你，快乐要灌晕你，幸福要占有你，朋友都狂想你，更可气的是财富既然暗恋你！运气要和你同居，连开心都成为你的情人！元宵快乐！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50、正月十五，即使冷风把祝福凝固，我也要编条短信给你祝福，借着电波传输，你开心，你快乐，我就满足，回不回复我不在乎，想你是我一生的幸福！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&gt;微信朋友圈元宵节祝福贺词篇三</w:t>
      </w:r>
    </w:p>
    <w:p>
      <w:pPr>
        <w:ind w:left="0" w:right="0" w:firstLine="560"/>
        <w:spacing w:before="450" w:after="450" w:line="312" w:lineRule="auto"/>
      </w:pPr>
      <w:r>
        <w:rPr>
          <w:rFonts w:ascii="宋体" w:hAnsi="宋体" w:eastAsia="宋体" w:cs="宋体"/>
          <w:color w:val="000"/>
          <w:sz w:val="28"/>
          <w:szCs w:val="28"/>
        </w:rPr>
        <w:t xml:space="preserve">　　1、正月十五元宵节，吃的是团团圆圆的汤圆，送的是圆圆满满的祝福，赏的是五谷丰‘登’，愿的是步步高登，发的是短信祝愿，送的是真心实意，愿你元宵节快乐。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3、春已来了，寒还未退。夜已黑了，人还未睡。酒已尽了，心还未醉。月老开眼，赐我姻缘。元宵节将此短信转发可获赠月老亲笔签名。先发先得，过期作废。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5、紫气东来龙头抬，元宵祝福早送来：欢欢喜喜欢喜年，开开心心开心年。平平安安平安年，健健康康健康年。快快乐乐快乐年，团团圆圆团圆年！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6、月到十五分外圆，元霄佳节盼团圆。爱人温柔把你粘，朋友心中常挂牵。家人呵护亲情暖，儿女可爱让人怜。心情愉悦乐相伴，贵人相助福无边。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7、鼠年的第一轮圆月升起，勤劳的小玉兔在忙着做元宵。我长途跋涉天终于来到了月亮国，只为让你品尝到罕见的美味，小懒猪，快起来品尝啦！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8、过完大年过元宵，举头望月心愿多：一愿你全家好；二愿你父母寿；三愿你老婆俏；四愿你儿女孝；五愿你财神照；六愿你职位高；七愿你烦恼抛；八愿你快乐绕；九愿你平安罩；十愿你幸福多！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　　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11、杨柳轻扬春意早，十里长街闹元宵。扭动腰肢挑花灯，耄耋童子齐欢笑。糯米揉团蜜馅包，团团圆圆吃到饱。叙过家常侃大山，大家一起乐元宵。元宵快乐！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12、一声声锣鼓，一阵阵响；一幕幕烟火，一片片放；一盏盏彩灯，一闪闪亮；一碗碗汤圆，一个个香；一点点祝福，一眼眼望。祝一次次的元宵，幸福一浪浪涨！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14、晴天雨天阴天，愿你开心每一天；亲情友情爱情，愿你天天好心情；爱心真心关心，只愿你天天顺心；诚意情意心意，祝你万事如意---元宵节快乐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16、挂起点亮希望的灯笼，在今晚为你照亮前方的路途；舞起飞腾梦想的龙灯，在今晚为你送出成功的祝福。元宵佳节，愿你事业一帆风顺，生活美满幸福。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17、春年过后元宵到，满街花灯喜气绕。锣鼓鞭炮响云霄，熟人相遇祝福道。千家万户团圆笑，汤圆满碗甜蜜叫。愿你宵夜乐口笑，甜蜜生活围你绕！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18、月儿圆圆心更圆，朋友惦念也是缘，万种思念皆有源，元宵佳节祝团圆，牵挂为你做汤圆，幸福归你有情缘，衷心祝愿你快乐圆圆，开心圆圆，吉祥圆圆。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19、把希望写到圆月里，让月光照亮你的前程。把思念藏进灯笼里，让红光温暖你的眼睛。把祝愿包进元宵里，让甜蜜滋润你的心田。预祝元宵快乐！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20、昨天是团圆的故事，今天是团圆的相聚，明天是团圆的期盼，一生是团圆的感叹。团圆在元宵节最可贵，团圆在人的一生中最珍贵，朋友，预祝元宵节快乐！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21、天圆圆，地圆圆，月到十五分外圆。汤圆圆，桌圆圆，元霄佳节人团圆。财圆圆，运圆圆，岁岁平安福寿圆。心圆圆，梦圆圆，吉祥如意万事圆。预祝元宵快乐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22、正月十五闹元宵，缘来一家人，围坐后花园，圆圆的月亮高高挂，圆圆的元宵碗里躺，抬头望圆月，低头吃元宵，喜庆迎团圆，幸福满园香！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23、捂着肚子乐，蒙着被子乐，瞧着镜子乐，喝水咕咕乐，想到我也乐，不乐也得乐，看你乐不乐，永远都快乐！元宵节快乐。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24、元宵节依旧送上“牛”主题，祝愿你：烦忧见你如对牛弹琴，安康伴你健壮如牛，财源滚滚多如牛毛，福运多多牛气冲天，你会牛，元宵节快乐！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25、大年三十刚刚过，爆竹声声犹入耳，元宵佳节即来到，颗颗元宵下锅中，甜言蜜语煮出来，温馨清香沁心脾，和和美美暖人心。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26、元宵佳节庆团圆，男女老少舞蹁跹。张灯结彩喜庆日，火树银花不夜天。祝愿亲朋身体健，祝愿友人生活甜。步步登高步步喜，日日吉祥日日安。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27、元宵佳节即将到，真诚来把祝福送，生活甜蜜如元宵，心情灿烂似灯笼。友情浓浓像美酒，身体好比南山松，家庭团圆享如意，事事顺心运亨通！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30、元宵佳节，祝福传递，祝你好运“元元”不断，幸福“元元”不绝，快乐“元元”流长，生活“元元”满满，与开心有“缘”，和甜蜜结“缘”，元宵节快乐！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31、元宵节快乐！龙灯闹，好运连，又是一年元宵节，家人团圆多欢乐；短信祝福送心上，愿你福气多又多；暖暖问候不忘掉，愿你生活顺利欢乐多！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32、送你一个“圆”，美梦成真比蜜甜；送你一个“源”，开心快乐用不完；送你一个“元”，一生美满不缺钱！送你一个“缘”，你我一生一世缘。元宵节快乐！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33、花好、景好、心情好。月圆、事圆、家团圆。门前喜、门后喜、处处见喜。时时乐、天天乐、百事可乐。元宵节祝你快乐，合家团圆！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34、元宵到了，特意为你做了一锅“幸福汤圆”其中一个真心馅一个关怀馅一个吉祥馅一个如意馅一个快乐馅一个健康馅一个福气馅一个甜蜜馅。元宵节快乐。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35、正月十五喜庆多，合家欢乐幸福多，心情愉快朋友多，身体健康快乐多，财源滚滚钞票多，年年吉祥如意多，祝愿你好事多多多！元宵快乐！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36、圆圆的太阳，圆圆的月，圆圆的汤圆比蜜甜；圆圆的祝福，圆圆的愿，圆圆的汤圆庆团圆，元宵佳节合家欢，短信祝福表心愿，愿你元宵节快乐，心想事成“园、圆、缘”。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38、正月十五的月儿圆，正月十五的花灯艳，正月十五的汤圆最香甜，正月十五的烟花最璀璨，正月十五的祝福最美满。祝元宵节快乐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39、挂上几盏五彩荷灯，牵动你心湖快乐的涟漪，敲响一声声佳节的晚钟，让我的祝福在你的心里悸动，深夜里，丝丝缕缕的微风带来我的牵挂，祝你元宵快乐！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40、元宵佳节，汤圆、月圆，时时团圆，情缘、福缘，日日逢缘，心愿、意愿，月月兑现，官源、财源，年年有缘，祝你心想事成，龙马精神，幸福美满，元宵节快乐！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41、元宵到处喜洋洋，祝福短信到身旁，心意情意都献上，愿您接纳永收藏，愿您事业财源广，愿您暖和体安康，愿您烦恼忧愁散，愿您元宵快乐！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42、正月十五的月儿圆，心中有你实难眠；正月十月的汤圆圆，包着甜蜜的思念；正月十五梦儿圆，愿你幸福开心走过一年又一年，元宵佳节万事都如愿。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43、月亮，映照着你的欢笑；汤圆，品尝着你的心愿；龙灯，飞舞着你的热闹；元宵，回荡着你的歌调；祝福，点缀着今夜的美妙，愿你佳节快乐，越过越好。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44、寒风吹走了春意，彤云遮住了圆月。但是瑞雪带来了吉祥，问候送上了祝福－－只要心中拥有一轮明月，幸福就会永远伴随着您。祝朋友元宵节快乐！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45、元宵月亮圆又圆，像个圆盘挂屋檐；地上的炮竹圆又圆，来年幸福早来念；娃娃的脸蛋乐得圆，盼早长大建家园；爷爷奶奶眼镜圆，健健康康过大年！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47、酒香浓郁飘万里，老友心中永牢记，每逢佳节想起你，元宵祝福最真挚，温暖温馨来惦记，愿你强壮好身体，愿你善良好心地，祝你生活顺心，万事如意。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48、正月十五好事多，全家团圆幸福多，平安健康快乐多，财源滚滚工资多，吉祥如意祝福多，愿你开开心心好运多多，元宵节快乐。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49、元宵颗颗美味，短信条条美意，愿你天天开心，好事连连降临，财运滚滚而来，职位连连高升，亲人团团圆圆，朋友，祝你元宵节，快快乐乐。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50、天边的繁星闪烁，眼前的华灯缤纷。快乐的谜底万千，心中的祝福斑斓。锅中的汤圆柔滑，碗中的甜汤醇厚。幸福的团圆不断，真诚的问候绵绵。元宵节快乐！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2025-04-03T09:32:45+08:00</dcterms:created>
  <dcterms:modified xsi:type="dcterms:W3CDTF">2025-04-03T09:32:45+08:00</dcterms:modified>
</cp:coreProperties>
</file>

<file path=docProps/custom.xml><?xml version="1.0" encoding="utf-8"?>
<Properties xmlns="http://schemas.openxmlformats.org/officeDocument/2006/custom-properties" xmlns:vt="http://schemas.openxmlformats.org/officeDocument/2006/docPropsVTypes"/>
</file>