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以下是为您整理的儿童节幽默搞笑祝福短信，供大家参考。　　篇一　　1.六一到来真正好，儿童开心家长笑。儿童生活多美好，新衣新鞋戴新帽。唱歌跳舞竞妖娆，观众掌声阵阵高。父母谈论当年景，快乐之情溢言表。但愿天下儿童都幸福，快乐成长俱欢笑!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以下是为您整理的儿童节幽默搞笑祝福短信，供大家参考。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1.六一到来真正好，儿童开心家长笑。儿童生活多美好，新衣新鞋戴新帽。唱歌跳舞竞妖娆，观众掌声阵阵高。父母谈论当年景，快乐之情溢言表。但愿天下儿童都幸福，快乐成长俱欢笑!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2.保持长寿的秘诀是什么?答：保持呼吸，不断气。保持年龄的秘诀是什么?答：每个儿童节都会对自己说一声六一快乐!愿童心永驻哦!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4.儿童节到啦，给残留的童心放个假吧。建议一：在房间*爬;建议二：在床上*蹦;建议三：尝试穿开裆裤出门随意溜达。祝你六一快乐!天天都是儿童节!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5.你头戴黄色小花，身穿红色小肚兜，嘴咬白色小奶嘴，双手抠着大脚丫，问你今天怎么了，你害羞地说：人家，人家今天也想过六一嘛!儿童节快乐!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6.每片树叶都有开心的记忆，每朵小花都有快乐的留念，在我们小时候嬉戏的花园再次把童年怀念。我的发小儿们，儿童节快乐，而且每年都过!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7.激情让岁月颓废，活力将年龄摧毁，童心让纯真永存，乐观让人生无悔，祝你儿童节快乐，天天快乐，永远都快乐!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10.老婆：老公，快问我是不是兔子。老公：你是兔子吗?老婆：是啊，我是兔子，快问我是不是蝴蝶。老公：你是蝴蝶吗?老婆：你傻啊，都跟你说过我是兔子了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11.老鼠被猫追赶，逃进花店，拿起一朵玫瑰花准备抵抗，猫看到立马低下了头羞愧地说：死鬼，太突然了，你怎么不早点表示啊?害得偶都装疯卖傻追了你N年啦!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13.教师的春风，日日沐我心。一位好老师，胜过万卷书。亲爱的老师，您那赤诚的爱，唤醒了多少迷惘，哺育了多少自信，点燃了多少青春，摧发了多少征帆。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14.老师，大家都说您培养着祖国的栋梁;我却要说，您就是祖国的栋梁。正是您，支撑起我们一代人的脊梁!您像一支红烛，为后辈献出了所有的热和光!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15.祝曾经是孩子的你：青春不老，保持纯真的心，拥有甜美的微笑、孩童般的皮肤，无忧无虑的生活状态，对未来抱有幻想和憧憬!儿童节节日快乐!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1.一女听说，想要确定某个异性是不是喜欢自己，可以给他发短信：没事。对方若回复追问，就是喜欢你，不回复就是没戏。该女照做，却收到回复：也没事。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2.儿童节到了，没事约约发小数数童年乐事，看看动画找找童心乐趣，唱唱童谣丢掉烦恼惆怅。带着纯真童心给你大大拥抱，祝你儿童节童颜大悦，快乐无限!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4.人不老心不老，用童心将压力减掉;身不老容不老，用童真将烦恼赶跑;天不老地不老，用欢笑把开心拥抱。儿童节到了，愿你的生活像童话世界一样美妙!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6.心情有点小坏，对你埋下怨念，愿你：买泡面调料包不见，要用电却紧急断电，需维修却道休息放假，干啥事啥都不顺。谁叫你不与我联系，请我吃饭!哼哼!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7.女妖魔紧贴着唐僧的脸，悟空将其一棒打死。唐僧撕掉脸上妖魔的尸体，问：你可知这是什么妖魔?悟空茫然。唐僧摸摸脸，道：水滑水滑的，这是面魔。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8.你远看像猪，近看想虎，仔细一看原来是鼠;你上看像兔，下看像鹿，中间一看原来是狐;你左看很酷，右看很富，用心一看原来很土，你就是中国的土著。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9.朋友们在一起聊今晚上有什么节目安排，有的说去k歌，有的说去聚餐，这时你弱弱地说：我晚上要洗被子，因为昨晚尿床了。哈哈!预祝儿童节快乐!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11.儿童节送快乐，往日朋友无数，唯你在我内心深处，众里寻你千百度，蓦然回首，你却在那驴棚深处，吃着草挨着树，头上裹着擦脚步。哇噻!毛驴也敢装酷!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13.曾记当年猫和老鼠，难忘昔日赛跑龟兔，留恋曾经虹猫蓝兔，追忆以往金刚葫芦。童年一去不复，祈愿童心永住。儿童节快乐!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14.今天你，你说什么都算话。想玩啥就玩啥，想吃啥就吃啥。风儿为你轻轻吹，雨儿为你轻轻洒。你爷爷我宠着你，爸爸妈妈爱着你。宝贝，儿童节快乐!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16.两会文件，我冒险通知你：为迅速提高全民素质，我党要在六一儿童节前夕密杀一批弱智儿童，你快收拾东西跑路吧，不用谢我，自己路上小心!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19.儿童节到了，我愿你永远像囚禁一样天真，像囚禁一样快乐，想囚禁一样的可爱，想囚禁一样的单纯。不好意思，是像children一样幸福!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20.好消息：儿童节那天，上学可以迟到早退，上班可以偷懒喊累，恋爱不用鬼鬼祟祟，尿床不用感觉羞愧。请大家转发短信相互转告，提前祝你六一快乐相随!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1.我对你这么好，为什么还喜欢上别人?酷爱文学的男友答曰：便纵有千种风情，更与何人说?是你主动爱上别人的?答曰：一枝红杏出墙来。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2.推销员敲了一家门，一个叼着烟，手里拿着半瓶啤酒的小男孩开了门。推销员问男孩：打扰一下，你的爸爸妈妈在家吗?男孩非常干脆地回答说：你觉得呢?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3.语文考试，有一题是古诗文填空，上句是“桃花潭水深千尺”，要求填出下句。一位同学正考虑怎样向爸爸要钱玩游戏，于是填上了“不及汪伦送我钱”。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8.童年是长鸣的知了，吟唱着不老的歌谣;童年是飘舞的风筝，牵引着美丽的梦想;今天是六一，让我们重温旧梦，儿童节快乐!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10.童年象破土而出的幼芽，稚嫩新鲜;童年象含苞待放的花蕾，芬芳初绽;童年象调皮的浪花，嬉闹拍岸;童年象快乐的小溪，澄澈自然。六一儿童节到了，祝小朋友们节日快乐!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11.我预定了六一的第一缕阳光给你愿你健康幸福!第一缕月光给你愿你浪漫依然!第一声鹊鸣给你愿你好运不停!第一个晨曦给你愿你吉祥如意!祝你儿童节快乐!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12.童心常在，笑口常开，开心自在乐开怀;童趣盎然，岁月停转，烦恼忧伤不来烦;童真收藏，追求简单，豁达开朗挂笑脸。六一儿童节，愿你快乐幸福!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14.曾经是妙龄儿童，现在是超龄儿童;曾经是性格儿童，现在是资深儿童;曾经是领衔儿童，现在是留守儿童。儿童节将至，预祝内心很儿童的你节日快乐!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15.堆起多彩的积木，堆起一份快乐;攀爬美丽的滑梯，滑去一点忧伤;描绘美丽的图画，绘出一种精彩;哼唱甜美的歌谣，唱出一丝童心。六一儿童节到了，愿你再次走进孩童的世界，再一次感受童年的美丽。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