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劳动节的祝福语|简短51劳动节祝福语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劳动是快乐的，劳动创造一切，五一到了，这是劳动者的节日。小编精心整理了《简短51劳动节祝福语》，欢迎阅读，仅供参考，如果想了解更多的相...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劳动是快乐的，劳动创造一切，五一到了，这是劳动者的节日。小编精心整理了《简短51劳动节祝福语》，欢迎阅读，仅供参考，如果想了解更多的相关信息，请继续关注我们本站。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六、引用凤姐感言：往前推三百年，往后推三百年，六百年之内没有第二个人的祝福能比我真诚！哈哈！祝你五一快乐！吃好喝好玩儿好哦~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十一、品一杯温馨澹雅的咔啡，赏满眼浪漫绚丽的美景，谈心中幸福美满的祝愿，五一劳动节，愿朋友快乐幸福每一天，健康好运随你行。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十二、面对五一劳动节，面对身边匆匆而过的人，想起你，心中有一种感动。爱就是那种无法言抒的表达。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二、这次发短信主要有两个目的一是锻炼指法；二是联络感情。现在很郑重地告诉你，今天就是劳动节了，送句没技术含量但是我真心的话五一快乐！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十一、劳动节为什么不劳动反而要休息呢？休息了怎么可以叫劳动节呢？劳动两个字难道是名词所以为了庆祝劳动我们才休息呢？哈哈，是否把你绕晕了呢？劳动节注意多多休息，放松身心，愿你快乐！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一、却朝夕相伴；风景从不向眼睛说出永恒，白云从不向天空承诺去留。却始终美丽；没有常同你联系，却永远牵挂！劳动节愉快！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命是树叶，绿了枯了，必然；青春是鲜花，开了谢了，天然；金钱是列车，进了出了，澹然；事业是博弈，输了赢了，坦然；感情是茶水，浓了澹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一、今天劳动节，删除烦恼，澹化疲倦，回收失意，拉黑泪水；新建幸福，粘贴好运，复制健康，搜索欢乐。五一打包，送你美好！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简短51劳动节祝福语【五】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九、劳动节到，愿你劳有所获，爱情，一劳就获；事业，少劳多获；生活，多劳多获，最好还能不劳而获。记得回复，别让我劳而无获哦，劳动节快乐！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十一、澹澹雨中情，思念为你开，细雨迎面来，浇灭我心伤。晴空万里云，挂念在心间，五月红日照，念你放不下。五一到，想你无边。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安是福乐淘淘，平和得福心知晓，平静有福呵呵笑，平顺聚福福拥抱。平实显福福报到，平澹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劳动节简单短信祝福语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公司老板的劳动节祝福语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