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给情人生日的祝福语集锦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白领十项标准：住房够宽敞，轿车够舒畅，月薪够花费，身体够健康；朋友够牛Ｂ，工作够舒坦，时间够自主，生活够低碳，娱乐够刺激，品牌够时尚事业无需惊天动地，有成就行；情意无需甜言蜜语，真诚就行；金钱无需取之不尽，够用就行；身体无需长命百岁，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新白领十项标准：住房够宽敞，轿车够舒畅，月薪够花费，身体够健康；朋友够牛Ｂ，工作够舒坦，时间够自主，生活够低碳，娱乐够刺激，品牌够时尚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事业无需惊天动地，有成就行；情意无需甜言蜜语，真诚就行；金钱无需取之不尽，够用就行；身体无需长命百岁，健康就行；朋友无需以数而论，知己就行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没把握的事，谨慎说；别人的事，小心说；现在的事，做了再说；伤心的事，不要见人就说；自己的事，听听自己的心怎么说。愿你做事用心，一生永不烦心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什么叫神话？男人向你表达爱意倾诉衷肠；什么叫传说？男人对你许下承诺海誓山盟；什么叫梦境？沉浸爱情甜美之中难以自拔；什么叫自欺？结果明显却仍不信自我催眠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人生之“三不要”：三暗礁，自满、自大、轻信；三禁戒，色、斗、贪；三厌恶，说假话、说坏话、势力眼。以上习惯千万别有，愿你人生幸福快乐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生命是有限的，钱是挣不完的，将有限的生命拿来挣那永远挣不完的钱，最后得到的遗憾是无穷无尽的。还望看完这条短信，不要再那么吝啬自私了哈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求知不知足，不断有进步；人生常知足，才会烦恼少；生活不满足，失望会塞爆；拥有不珍惜，痛苦会更久；做事忘健康，悔恨将萦绕。愿你牢记，幸福满足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平时剑气，战时勇气，穷时傲骨气，达时豪迈气。小事宏观，大事微观，成事纵横观，败事主客观。抬起头，别回头，看短信，别眨眼，幸福就在大前方!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曾经的曾经只是曾经，未来的未来仍是未来，现在的现在才是现在。过去了的，何必纠缠。未来的，值得期待。而现在，才是你可以把握的，祝你得偿所愿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没把握的事，谨慎说；别人的事，小心说；现在的事，做了再说；伤心的事，不要见人就说；自己的事，听听自己的心怎么说。愿你做事用心，一生永不烦心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青春那么美好，让追求的人不停想要；青春那么纯真，机会留给懂得珍惜人；青春那么激情，感情是那样纯洁晶莹；青春那么有限，把握分分秒秒绽放耀眼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有些机会，因瞬间犹豫，擦肩而过；有些缘分，因一时任性，指间滑落；有些感情，因一时冲动，遗憾终生；凡事好好珍惜莫轻易言弃，愿体味幸福完美人生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