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新年祝福语大全202_经典语句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零时的钟声响彻天涯，新年的列车准时出发。它驮去了一个难忘的岁日，迎来了又一轮火红的年华。祝你新年快乐，鹏程万里！搜集的《新年祝福语大全202_经典语句》，供大家参考阅读，更多内容 ，请访问祝福语频道。　　&gt;1.新年祝福语大全202_经典语句...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零时的钟声响彻天涯，新年的列车准时出发。它驮去了一个难忘的岁日，迎来了又一轮火红的年华。祝你新年快乐，鹏程万里！搜集的《新年祝福语大全202_经典语句》，供大家参考阅读，更多内容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1、财神来了，祝福来了。新年新气象，新年新问候，愿财神绕着你，福神想着你，幸运之神跟着你，爱情之神恋着你，福神永远念着你！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8、新年第一天，一心一意送你祝福：祝你事业发达第一，平安健康第一，婚姻美满第一，家庭和谐第一，赚钱发财第一，开心快乐第一，轻松悠闲都是第一。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1、买票的时候，乡愁是一方窄窄的窗户，我在外头，而卖票的在里头;买不到票的时候，乡愁是一枚粉粉的车票，我在后头，而票贩子在前头;上车了，乡愁是一节满满的车厢，我在这头而厕所在那一头……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2、买票难，难于上青天：电话多盲音，网购挤掉线，怎让我辈不汗颜;佳节倍思亲，遥望难相见，只是一声徒感叹!朋友，愿你能够不受春运之苦，快乐到家共团圆!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3、春姑娘你俏打扮，一身艳妆吐芬芳。时而草绿时而红，时而欢跳时而唱。轻轻走来香飘然，娇娆抚媚耀灿烂。馋涎欲滴生爱意，恋恋不舍春姑娘。愿你立春豪情爽!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4、知道春运很繁忙，赶车很辛苦，我特地为你包下了“平安”号专列，安排了“好运”、“快乐”、“成功”、“健康”四个人服侍你，祝你一路顺风!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1、总有一款“龙袍”是为您量身定做，总有一班“龙运”把新景带给你，总有一种“龙颜”会爬上你的脸庞，新年里祝您无限幸福相伴，无限喜悦欢腾!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2、虎年到，斟龙泉(酒)，举金杯，敬美酒，祝福你，新年好，龙颜悦，龙目亮，龙体棒!再祝你，快乐多，幸福长，好运连，好梦圆!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3、把新奇点亮，把新喜张扬，把新颜装点，把新篇开展，把新年迎接，愿虎年新气象，工作更辉煌，事业更顺利，生活更幸福，虎年行好运，12创奇迹。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4、虎年到，短信早，祝福到：送你一幅吉祥龙画，愿你生活幸福家庭更和美;送你一幅如意龙画，愿你万事呈祥快乐行四方;送你一幅幸运龙画，愿你财运福运好运常相伴。祝新年快乐无比，幸福无比。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5、“埋葬”虎年的忧伤，“构建”虎年的新装，“追逐”虎年的希望，“打造”虎年的辉煌。新年新气象，好运随你闯!虎年里，愿你鲤鱼跳龙门，事事都顺心!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必有新事，新事就应在你身上，“柴”神爷托我转告你，新的一年里，他把“柴”权转交给你，随你发发发，你说谁发谁就发，你就是“柴”神。并祝你虎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7、虎年不容易，新年开新篇，虎年更顺利，飞龙显神气，国韵在今朝，虎年万事好，神气在青天，虎年更辉煌，愿你虎年万事如意，新年幸福不离。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8、走过虎年的拼搏，迎来虎年的精彩，告别11的努力，迎来12的继续，愿梦想快速奔走，幸福快乐奔流，日子幸福相守，天天精彩守候，愿你虎年大吉，新年快乐。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如意的风为你送来新年的好运;洁白的雪花为你飘来新年的瑞兆;快乐的阳光为你带来健康美丽;吉祥的云海为你播洒万千幸福的雨丝;朋友的短信为你发来虎年的祝福，祝你虎年开心每一天，生活美景日日新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10、阵阵炮响，开启虎年的吉祥;闪闪烟花，带来新年的欢畅;红红对联，辉映幸福的光芒;声声笑语，凝聚团圆的渴望;句句祝福，传递情谊的桥梁：新年来到，愿你一切都吉祥!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1、虎年的春雨鼓荡着希望，虎年的梦想闪耀着光芒，虎年的糖果携裹着吉祥，虎年的情意格外的绵长，虎年的祝福散发着幽香。愿你的生活万事如意!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3、虎年将至，新的一年愿你身体最长安，生活真富康，事业特奔驰，升职贼捷达，长相倍菱帅，女友极标致，恋爱好悦达。愿你一生福特，快乐通用，天天吉利!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4、新年到，我扛着塞满快乐的麻袋，提着装满财富的篮子，赶着堆满好运的马车，踏着充满健康的步伐，一步一步走向你，在虎年到来时把幸福交到你手里。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8、过大年，吃饺子。祝福包在皮外面，问候全在陷里面，咬开一个幸福饺，祝福全都流出来。一祝新年财源滚，二祝新年好运到，三祝新年更幸福。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9、虎年好，虎年妙，虎年的歌声满天飘;虎年兴，虎年暖，虎年的幸福享不完;虎年旺，虎年香，虎年的祝福分外长。愿你虎年心飞扬，万事皆顺畅!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10、万事如意，新春大吉，新年快乐!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&gt;5.新年祝福语大全202_经典语句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1、愿去年所有的遗憾，是今年惊喜的铺垫。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2、祝愿你在新的起点上再接再厉，再造辉煌！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3、星星坠入凡间，你降临在我的身边。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4、祝愿贵公司蓬勃发展，日胜一日！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5、敲响的是钟声，走过的是岁月，留下的是故事，带来的是希望，盼望的是美好，送来的是祝福，愿朋友新年快乐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7、感谢你伴我，岁岁又年年，新年快乐噢。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8、别人的新年列表一串红包，我不一样，我一串群发。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9、客户需求，使命必达！同舟共济，决战202_！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10、，祝各位共同出发，去往更遥远的远方！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