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重阳节贺卡幽默祝福语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九月初九重阳节到了，虽然繁忙的你我没有时间去赏菊登高，但是还是要送一份真切的关怀给年，希望老朋友一切顺利。搜集的《重阳节贺卡幽默祝福语》，仅供大家借鉴！ 　　【篇一】　　奉上一颗祝福的心，在重阳节这个特别的日子里，愿幸福、如意、快乐、鲜花，...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九月初九重阳节到了，虽然繁忙的你我没有时间去赏菊登高，但是还是要送一份真切的关怀给年，希望老朋友一切顺利。搜集的《重阳节贺卡幽默祝福语》，仅供大家借鉴！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九九重阳，徐徐秋风;淡淡菊丛，蓝蓝天空;殷殷关怀，皎皎月中;盈盈思念，脉脉情动;深深祝福，款款轻送。重阳节快乐!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◆故人具鸡黍，邀我至田家。绿树村边合，青山郭外斜。开轩面场圃，把酒话桑麻。待到重阳曰，还来就菊花。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