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【祝自己生日快乐励志语】祝自己生日快乐的励志优美句子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生日到了，别忘了给自己一些祝福。下面是本站小编为您整理的“祝自己生日快乐的励志优美句子”，仅供参考，希望您喜欢！更多详细内容请点击本站查看。　　祝自己生日快乐的励志优美句子1　　1. 人无远虑，必有近忧。人好的时候要找一条备胎，人不好的...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生日到了，别忘了给自己一些祝福。下面是本站小编为您整理的“祝自己生日快乐的励志优美句子”，仅供参考，希望您喜欢！更多详细内容请点击本站查看。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人无远虑，必有近忧。人好的时候要找一条备胎，人不好的时候要找一条退路；人得意的时候要找一条退路，人失意的时候要找一条出路！ 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任何一件工作，只要心甘情愿，总是可以兴许变患上简略。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如果惧怕前面跌宕的山岩，生命就永远只能是死水一潭。祝自己生日快乐！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说十八岁是成人的标志，那我想我还远没有成人，亦或是我早已成人，这个生日也只不过是个形式罢了....嗯，十八岁了，你也应该为自己努力了，莫忘初心，既然已经选择了这条路，那么就算跪着，你也点把它走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生命是一种喜悦，愿我的生活，永远充满喜悦，祝生日快乐！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生日快乐！我要送你一份100%纯情奶糖：成份=真心+思念+快乐，经典语句有效期=一生，营养=温馨+幸福+感动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世上本无移山之术，惟一能移山的方法就是：山不过来，我就过去。人生最聪明的态度就是：改变可以改变的一切，适应不能改变的一切！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世上的每一条路都是弯的。祝自己生日快乐！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谁说我没有死过？ 出生以前，太阳 已无数次起落 悠久的时光被悠久的虚无吞并 又以我生日的名义 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送给自己的生日贺诗： 生来无大志 日日随流水 快心快意时 乐声载乐归。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送上一份生日礼物，它是我内心深处的是生日祝福，祝我生日快乐，岁岁平安！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送我自己的是几度春秋，留下来的却是属于大家的那份最真挚的友谊！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所谓快乐，就是做了有意义的事情而从内心倍感满足！而不是嘲笑哪个人而感到开心，那只是让人觉得愚昧的笑。祝自己生日快乐。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所以别吝啬你的一句祝福，虽然信息很简短，却拉近了你我的心！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要想事情改变，首先自己改变，只有自己改变，才可改变世界。人最大的敌人不是别人，而是自己，只有战胜自己，才能战胜困难！祝自己生日快乐！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要学会遗忘，用理智过滤去自己思想上的杂质，保留真诚的情感，它会教你陶冶情操。只有善于遗忘，才能更好地保留人生最美好的回忆。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要用行动控制情绪，不要让情绪控制行动；要让心灵启迪智慧，不能让耳朵支配心灵。人与人之间的差别，主要差在两耳之间的那块地方！祝自己生日快乐！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也许你已不需要我的陪伴，又或许你已不在乎我的存在，但我永远记得今天这个日子：祝我生日快乐！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一个人的生日，没有生日蛋糕，没有烛光晚餐，没有人为我唱着情歌，我的寂寞，散布每一个角落，只有跟自己说“生日快乐”！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一天八遍镜子照，也不等于容貌美；一天九遍讲空话，也不等于实干家。擅长虚夸的人，是穿着一件不遮的纱衣！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一走进教室，就教育我们爱这爱那，从没说清楚，该怎么去爱。你看，混得越牛的，心中越没有国籍。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以前认为水不可能倒流，那是还没有找到发明抽水机的方法；现在认为太阳不可能从西边出来，这是还没住到太阳从西边出来的星球上。这个世界只有想不到的，没有做不到的！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亿万财富不是存在银行里，而是产生在人的思想里。你没找到路，不等于没有路，你想知道将来要得到什么，你必须知道现在应该先放弃什么！祝自己生日快乐！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荧荧的背景灯照耀我的脸颊，虽然微弱，却可以延伸很远，看完这条消息，许个心愿，让满天的星都为我祝福！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有什么信念，就选择什么态度；有什么态度，就会有什么行为；有什么行为，就产生什么结果。要想结果变得好，必须选择好的信念。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有些小小的伤感，小小的失望，夫妻生活可以平淡成这样还能平静的微笑著说没关係，其实我一点都不介意，因为今天我生日，农曆的已经过了……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句话说得好，叫乐此不疲，也就是说：做自己感觉有乐趣的事情，那么自然不会感觉疲惫和劳累，快乐无国界。快乐的词汇里没有贫富，尊卑，权势之分。快乐来源于每个生灵最美好的天性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又长一岁，应该又成熟了许多，不能在浪费光阴了温柔不帅，祝自己永远开心快乐，找到幸福。祝我生日快乐！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太阳不会因为你的失意，明天不再升起；月亮不会因为你的抱怨，今晚不再降落。蒙住自己的眼睛，不等于世界就漆黑一团；蒙住别人的眼睛，不等于光明就属于自己！生日快乐，祝福自己！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颓废的是殷红的烧痕，发黄的手指和沉寂的心灵，比较在一个冬天眷恋爱。祝自己生日快乐。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我不仅给了自己祝福，同时我还会给好多人祝福呢！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我不喜欢过生日，也不需要有人陪，因为要是习惯有人陪，就会担心有一天可能会失去那个人。如果不去拥有，就不用想念。想念是很痛苦的，你懂吗？ ——钮承泽 《爱》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我的生日愿望是，能够一夜之间长大十岁。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我们必须把旧的习惯，旧的束缚抛弃，使得我们可以重新飞翔。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我们都要面向太阳，骄傲的活着。祝自己生日快乐！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我们分手的那天是愚人节，所以我一直当她是开玩笑，我愿意让她这个玩笑维持一个月。从分手的那一天开始，我每天买一罐5月1号到期的凤梨罐头，因为凤梨是阿May 最爱吃的东西，而5月1号是我的生日。我告诉我自己，当我买满30罐的时候，她如果还不回来，这段感情就会过期。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我们三十岁的时候悲伤二十岁已经不再回来。我们五十岁的年纪怀念三十岁的生日多么美好。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我们一定不要当三等公民：等下班等薪俸等退休。我有没有跟你说过爱是我不变的信仰 ，我有没有告诉过你爱就是永远把一个人放在心上。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我们这个世界，从不会给一个伤心的落伍者颁发奖牌。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我要迎向你，迈出那一步。19岁的生日，你愿不愿意做我最好的生日礼物？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鱼搅不浑大海，雾压不倒高山，雷声叫不倒山岗，扇子驱不散大雾。鹿的脖子再长，总高不过它的脑袋。人的脚指头再长，也长不过他的脚板。人的行动再快也快不过思想！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雨在淅淅沥沥下，声音清脆，是雨点们给自己在说生日祝福语吧！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愿美妙的香味时刻围绕着我，使我的人生充满幸福喜悦，永浴于无止境的欢乐年华！祝我生日快乐！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愿属于我的日子/充满新奇/喜悦/快乐！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愿我的生日充满无穷的快乐，愿我今天的回忆温馨，愿我所有的梦想甜美，愿我这一年称心如意！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愿我的祝福萦绕我，在我缤纷的人生之旅，在我飞翔的彩虹天空里。祝：生日快乐！天天好心情！永远靓丽！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愿我在充满希望的季节中播种、在秋日的喜悦里收获！生日快乐！步步高升！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愿我在生日的日子里，充满绿色的畅想，金色的梦幻。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纵然伤心，也不要愁眉不展，因为你不知是谁会爱上你的笑容。祝自己生日快乐。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在家里看到的永远是家，走出去看到的才是世界。把钱放在眼前，看到的永远是钱，把钱放在有用的地方，看到的是金钱的世界。祝自己生日快乐！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在这个世界有两难：一是改变别人，二是改变自己。要求别人很痛苦，那改变自己应该很快乐。要改变别人，先改变自己！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在这个属于我最灿烂的日子里，我诚挚的送上一句最古老但又是最新鲜出炉的生日祝福：生日快乐！终身美丽！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在这属于你的日子里，祝我自己生日快乐愿你每一天都充满快乐、幸福、温馨与满足！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在这特殊的日子里，我想说我真高兴，时光没有改变我们的友谊，祝我的生日其乐无穷。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我已经给自己生日祝福了，我还会给自己买生日蛋糕，不用担心我，我很好。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我有的是包，我生日有包，圣诞节有包，情人节有包，三八节有包，我六一儿童节也有包.....我TM只剩下包了。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我祝自己生快乐，我的好朋友们，怪我离开太久，你们不记得，我不难过。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五个手指不一般齐，发展和发扬你的长处，你的短处要适当克服。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雾雨多嬗变，如一场大梦虚幻。夏意阑珊，亦酌情增减为盼。问唏嘘世间，凭谁能苦等无言？真想吐露其他，可惜不能够。生日快乐。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习惯不加以抑制，会变成生活的必需品，不良的习惯随时改变人生走向。人往往难以改变习惯，因为造习惯的就是自己，结果人又成为习惯的奴隶！生日快乐，祝福自己！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喜欢追梦的人，切记不要被梦想主宰；善于谋划的人，切记空想达不到目标；拥有实干精神的人，切记选对方向比努力做事重要。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羡慕我的生日是这样浪漫，充满诗情画意，只希望我的每一天都快乐、健康、美丽，生命需要奋斗、创造、把握！生日快乐！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相信是成功的起点，坚持是成功的终点。祝自己生日快乐！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写到这里忽然有想落泪的冲动，我想这是什么样的泪水，只有自己知道，伤感是缘于岁月的流逝，平静却是对我最好的礼物！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信念改变思维，思维改变心态，心态改变行动，行动改变习惯，习惯改变性格，性格改变命运。要改变命运，先确立信念！祝自己生日快乐！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学习读书工作如果做到滚瓜烂熟，还有什么不可以成就的呢？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要把时间花在对失败的叹息上，那会是更大的失误。生日快乐，祝福自己！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要留下人生足迹，就必须一步一个脚印；要少走人生弯路，就必须三思而行。祝自己生日快乐！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祝自己生日快乐的励志优美句子6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这个世界唯一不变的真理就是变化，任何优势都是暂时的。当你在占有这个优势时，必须争取主动，再占据下一个优势，这需要前瞻的决断力，需要的是智慧！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这是郁金香的日子，也是我的日子。愿我年年这一天吉祥如意，芬芳馥郁！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真希望下一个生，我喜欢的人对我说：“喂、 生快乐！我把我送给你，要不要？”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正如你所说的 你欠我的太多 你欠我一个拥抱欠我一个两个人的生日欠我一个再见。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支支灿烂的烛光，岁岁生日的幸福，幸运的我，明天会更好！祝自己生日快乐！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只因有你，我的世界变得徇烂多彩不再孤单。在这特别的日子里，送上我最特别的祝福，祝你生日快乐！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只有登上山顶，才能看到那边的风光。今天是自己的生日，祝自己快乐！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智慧总是在孤独中生根。祝自己生日快乐！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终而复始，日月是也。死而复生，四时是也。奇正相生，循环无端，涨跌相生，循环无端，涨跌相生，循环无穷。机遇孕育着挑战，挑战中孕育着机遇，这是千古验证了的定律！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种子放在水泥地板上会被晒死，种子放在水里会被淹死，种子放到肥沃的土壤里就生根发芽结果。选择决定命运，环境造就人生！ 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祝自己生日快乐，一年又一年希望自己是离梦想越来越近，而不是越来越远！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自己的年龄 自己的梦想/我们共同的世界依然/年轻/而/美丽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自己的生日同样祝福自己的亲人有生的日子天天快乐！祝福所有的朋友们分享我的快乐，永远也快乐！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自己再次祝福自己：生日快乐！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