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202_牛年除夕幽默祝福语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大家整理了20_牛年除夕幽默祝福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清晨阳光提醒你，和煦春风告诉你，有个人在惦记你，有个人在祝福你!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新年佳节锣鼓喧，迎来新年心喜欢。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愿您幸福快乐，直到永远永远!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团团圆圆，团圆年。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携手众仙，共迎新年。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幸幸福福，吉祥到。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牛年佳节，问候绝不画蛇添足，愿你很开心!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我在纠结是睡到明年，还是等到明年再睡。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年年有今日，岁岁有今朝。恭喜发财，过年好!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晴天雨天阴天，愿您开心每一天。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祝新年快乐，财源滚滚!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除夕夜将至，美妙的钟声又要敲响，让它敲响你20_年的幸运之门，带给你一整年的健康平安、幸福快乐、如意吉祥。提前祝你春节快乐!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20_牛年除夕幽默祝福语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鞭炮齐鸣，是新年的号角;美酒斟满，是富贵的延续;颂歌开唱，是快乐的传递;春联书写，是平安的祈愿;祝福甜甜，是幸福的问候。新春佳节，祝朋友牛年大吉，幸福美满!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除夕钟声响，金牛气宇昂，呈瑞送吉祥，人人体健康，个个工作爽，家家财源旺，户户粮满仓，处处安无恙，天天心情畅。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拉开新年的大幕，登上宽敞的舞台。点亮追光的大灯，展露非凡的才华。牛年春节到，愿你从新做起，做优秀的自己，演绎属于自己的精彩人生。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牛年到第一个祝您新年如意，春节快乐，阖家幸福!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星光闪烁的是希望的光芒，彩云托载的是梦想的天堂，彩虹架设的是幸福的桥梁，丹霞铺就的是明天的辉煌，短信捎去的是牛年的吉祥!祝你春节快乐!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