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祝福语是指对人们的美好祝福的语句。今天为大家精心准备了欢度国庆微信祝福语，希望对大家有所帮助!　　欢度国庆微信祝福语　　1、元旦到了，但愿在新年里，你的生活像奥运会一样精彩不断，像国庆阅兵一样高潮迭起，像世博会一样令人期待。你的幸福永远和祖...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祝福语是指对人们的美好祝福的语句。今天为大家精心准备了欢度国庆微信祝福语，希望对大家有所帮助![_TAG_h2]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1、元旦到了，但愿在新年里，你的生活像奥运会一样精彩不断，像国庆阅兵一样高潮迭起，像世博会一样令人期待。你的幸福永远和祖国的强盛同在！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5、国庆中秋隔不远，中间只差一两天。双喜临门齐欢乐，短信问候送上前。六十周年辉煌路，阖家欢乐庆团圆。明月寄相思，祝我的朋友：国庆中秋都快乐团圆！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6、天天各自忙，奔走在八方，平时少问好，今日送吉祥，不图啥回报，只愿你安康；虽说没见面，时时放心上；衷心祝福你，国庆节快乐！好好休息！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9、美丽的早晨，灿烂的你，美好的生活在等你！美丽的天气，美好的你，美好情意滋润你！清新的空气，清晰的你，愉快的心情陪伴你！国庆[xx]周年快乐！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10、愿你国庆假期每天都有好脸色，夜夜都做甘甜梦，好梦成真，国庆节快乐！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3.听说你最近不得了，工资涨了，房子买了，老板还给过节费了，买包方便面还中奖了，免费飞去马尔代夫渡假了，连条短信都不给我发了，国庆节，请客吧!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10.抬起头，看微信，牵挂就在这问候间!给你我特别的祝福，愿它每分每秒都带给你健康、好运和幸福，希望这是你度过的最美好的国庆节!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欢度国庆微信祝福语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一年一度慈祥的祖国妈妈的生日，在这个特殊的日子，我想对祖国妈妈说一声，您辛苦了。祝你节日快乐！祖国妈妈就像是同学们的呵护，家人的爱护，老师的关心。祖国妈妈你真伟大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6、国庆假到了，心情呢？更清爽了；烦躁呢？全遗忘了；旅游呢？该行动了；身体呢？该锻炼了；友人呢？该问候了；祝福呢？又出现了；愿国庆笑容不间断了！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9、曾经很久不见的人，一个转身就走来了；曾经很喜欢的一首歌，一转眼间就成为老歌了；曾经很喜欢的一个节日，今天又到了。祝你国庆节快乐，幸福时刻相随！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10、大雁南飞，我让它把我的思念带给你，我最真诚的祝福送给你。十一国庆，十全十美送予你，祝你发展十全十美，一心一意送予你，祝你一帆风顺，心想事成，万事如意。最后送上我满满的祝福：国庆快乐！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