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520表白情话句子|浪漫520情人节表白句子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长久的；大地是永恒的；爱情是醉人的；依恋是痴迷的；真情是难舍的；承诺是真诚的；你更是唯一的。那么大家知道浪漫520情人节表白句子怎么写吗？以下是本站小编为您整理的“浪漫520情人节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长久的；大地是永恒的；爱情是醉人的；依恋是痴迷的；真情是难舍的；承诺是真诚的；你更是唯一的。那么大家知道浪漫520情人节表白句子怎么写吗？以下是本站小编为您整理的“浪漫520情人节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浪漫520情人节表白句子【一】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爱你的心里很甜蜜，爱你的力量很神奇，爱你的日子很惬意。 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揭开爱情的帷幕，幸福开始，惆怅终止，与你携手天涯咫尺，真心似水永不会冰释，真情似地永不会消失，亲爱的，20我爱你，相信我会给你幸福的结局！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把对你的爱珍藏在盒子里，谁都夺不走；把对你的爱守护在高山上；谁都靠不近；把对你的爱倒映在溪水中，谁也抓不去。5月20日我爱你，一爱就是一辈子！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浪漫520情人节表白句子【二】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你的笑容让我心醉，你的魅力让我迷恋，你的温柔让我依赖，5月20日我爱你，我要告诉你，我爱你，我愿爱你一生一世不分离，护你疼你一辈子！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我用一颗520的心，剪切好运，复制幸福，粘贴吉祥，发送信息，打开你的“文件”，下载你的“数据”，在你的“硬盘”里永远储存“我爱你”！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夏意微热，夏空幻想，念你在心上；夏花正茂，夏风凉爽，想你在心上；夏夜渐短，夏月明亮，梦你在心上；5月20日我爱你，爱你不变，想你不止。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浪漫520情人节表白句子【三】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“5”是无时无刻无处不在，“2”是爱心爱护爱无止境，“0”是情感情怀情有独钟。5月20日，收到我短信的人，亲人爱恋人爱朋友爱，咋爱都幸福！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谢谢你给我的爱，今生今世我不忘怀。谢谢你给我的温柔，伴我渡过那个年代！谢谢你这样地爱我，让我糊口在幸福的天堂！愿我们白头到老，相伴一生！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送你一颗红心表心意，左心房里装着我想你，一心一意想着你；右心房里装着我爱你，全心全意爱着你；左心室里是你的喜与怒，右心室里是你的冷和暖，你已经将我的心占满，我已经无法不爱你。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心中因有你，而心花怒放，朵朵都是幸福，眼里因有你，而眉笑眼开，丝丝都是情意，生活因有你，而阳光一片，片片都是甜蜜，520我爱你，好爱好爱你，愿与你携手共白头。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今天是“5、20”，我在心里画下你：黛眉有意三分媚，樱口无语十分情，粉面含嗔露笑浅，秋波顾盼含意深，百结柔肠优雅态，一片剔透玲珑心，想你。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今天5月20日对你的爱，定一个坐标：东经5度，北纬20度，合成520度；对你的爱，定一个温度：华氏100度；对你的爱，定一个容度：心有多大，爱你有多少。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