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61儿童节同学微信祝福语</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六月开启了新的一月，同时也是万千少年儿童开心的日子，愉快的六一到了，让我们这些曾经过儿童节的人，祝愿现在的儿童节日快乐，健康成长！本文是为您搜集的《61儿童节同学微信祝福语》，欢迎大家阅读与评价！　　&gt;【篇一】　　1、六一儿童节，送你6个“...</w:t>
      </w:r>
    </w:p>
    <w:p>
      <w:pPr>
        <w:ind w:left="0" w:right="0" w:firstLine="560"/>
        <w:spacing w:before="450" w:after="450" w:line="312" w:lineRule="auto"/>
      </w:pPr>
      <w:r>
        <w:rPr>
          <w:rFonts w:ascii="宋体" w:hAnsi="宋体" w:eastAsia="宋体" w:cs="宋体"/>
          <w:color w:val="000"/>
          <w:sz w:val="28"/>
          <w:szCs w:val="28"/>
        </w:rPr>
        <w:t xml:space="preserve">六月开启了新的一月，同时也是万千少年儿童开心的日子，愉快的六一到了，让我们这些曾经过儿童节的人，祝愿现在的儿童节日快乐，健康成长！本文是为您搜集的《61儿童节同学微信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2、今天是个好日子，宜开心，宜快乐，宜休闲，宜出游，宜发财，宜晋升，六事皆宜，简称“六一”。愿你鼻涕随便冒，开心可尿床，饿了哇哇叫。六一儿童节，只要你快乐就好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　　3、今天是六一，愿你把忙碌的工作放下，化妆就用黑泥巴，带着玩具一大把，穿上肚兜去溜达，任由鼻涕冒泡笑哈哈，饿了吮吮小脚丫，晚上睡觉哗啦啦，世界地图画好啦。哈哈，六一快乐!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4、阳光下漫天飞舞的蝴蝶，可曾让你记得那追逐嬉戏的岁月?天真的笑脸好似花儿，引得蝴蝶流连忘返!儿童节到来之际，愿你永保花般笑颜!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6、六一儿童节,祝你脸上挂满童真的笑脸,生活如童年般无忧,事事如童年般简单,遇上数不尽的童心。愿你天天过六一，天天好心情。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8、六一到，“六”一份微笑给生活，“六”一份努力给拼搏。“六”一份童真看世界，“六”一份童趣快乐携。六一儿童节，留一句真心的话语送给你：愿你开心快乐!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9、六月的天是蓝的，六月的地是绿的;六月的风是柔的，六月的阳光是暖的;六月的花是香的，六月的歌是甜的;六月的大人们是忙碌的，六月的孩子们是幸福快乐的!祝六一节快乐!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10、听说你今天很反常，瞪着眼珠子，拨弄小手指，鼻涕一脸子，糖塞嘴巴子，穿开叉裤子，弄个光头脑子。原来今天是六一，你要返老还童，做回开心小孩子。哈哈，儿童节快乐!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11、一颗糖果，破涕为笑;一个童话，安然睡觉;给点奖励，蹦蹦跳跳;新年新装，欢快雀跃。六一儿童节，祝你如儿童般容易满足、开心，笑口常开。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12、寻童年最喜欢的颜色，装扮美丽心情;找童年最初的梦想，赋予追逐的力量;溯童年最纯真的记忆，温暖淡漠的心灵。今天就是我们童年最爱的节日，六一儿童节，追忆美好童年，共创辉煌明天!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13、儿童节到来之际，祝愿曾经是孩子的你：青春不老，保持一颗纯真的心，拥有甜美的微笑，孩童般的皮肤，无忧无虑的生活状态，对未来抱有幻想和憧憬!六一儿童节短信</w:t>
      </w:r>
    </w:p>
    <w:p>
      <w:pPr>
        <w:ind w:left="0" w:right="0" w:firstLine="560"/>
        <w:spacing w:before="450" w:after="450" w:line="312" w:lineRule="auto"/>
      </w:pPr>
      <w:r>
        <w:rPr>
          <w:rFonts w:ascii="宋体" w:hAnsi="宋体" w:eastAsia="宋体" w:cs="宋体"/>
          <w:color w:val="000"/>
          <w:sz w:val="28"/>
          <w:szCs w:val="28"/>
        </w:rPr>
        <w:t xml:space="preserve">　　14、六一儿童节来到了，我衷心地祝你：学习时要一丝不苟，做事情要一鸣惊人，认准的事情要一鼓作气，业务上要有一技之长，事业路上一箭双雕，成功路上一步登天!六一快乐!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15、今天是你的节日，希望你把鼻涕泡换成微笑，把眼泪化作无畏，把幼稚换成优质，把天真换做坚贞，把无理淘气换做无可比拟。祝你——大龄儿童，六一快乐!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16、想当年，聪明的你可比一休弟弟，梦幻的你可比机器猫，勇敢你可比奥特曼，幼稚可比蜡笔小新。虽然现在大龄了，可你还是那么有童趣，六一了，祝你节日快乐!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17、学习“一丝不苟”，练就“一身是胆”，敬重“一字之师”，快乐“一笑千金”，好运“一路同行”，成功“一蹴而就”，六一儿童节，祝福你一帆风顺、一生平安。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18、儿童节了，祝你像儿童一样活泼可爱，像儿童一样诚实善良，像儿童一样纯真好奇，像儿童一样天天向上。六一快乐!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19、六一来临之际，送给你六个一：一筐开心果，一株幸福花，一条康庄道，一匹成功马，一片吉祥云，一个如意刷。祝你六一快乐!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4.种下太阳,拥有希望种下小树,一起成长种下快乐,童趣无限榕树下回忆一串串,池塘边笑声绕耳旁童年的记忆无价宝,儿童节永远过不完节日快乐!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9.一曲同桌的你唤回多少回忆，谁还能记起争执的起因是半块橡皮，多少日夜的纸醉金迷，谁还会执着的写下日记，儿童节，回味已经逝去的美丽!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11.睡觉不尿裤子了，自己能开车子了，兜里有点小票子了，那我就得恭喜你了，不用过节了!但是你也要找找乐子嘛，好歹儿童节了嘛，好歹你也是大龄儿童嘛。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12.世界越来越复杂时，可在内心保持一份简单一份纯真;当每人都追求成熟稳重时，亦可在儿童节来临之际送你一句问候：愿你像孩童般开心，像孩童般幸福!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14.出生的时候，你是超酷儿童。读书的时候，你是三好儿童。恋爱的时候，你是纯情儿童。工作的时候，你是天才儿童。今天儿童节，祝超级儿童节日快乐!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18.春天的小屋里，装着暖暖的阳光;春天的小屋里，装着缤纷的花朵;春天的小屋里，装着绿色的希望;春天的小屋里，装着童年的欢乐，共同祝愿儿童节快乐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19.别动，站好!现在请四周看下，就近找个位置坐好，坐好后，请继续往下按。很好，真是个听话的小朋友!儿童节快乐^_^!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20.开心迎六一，非常“+“：祝超龄儿童们生活非常轻松，心情非常愉快，日子非常开心，工作非常顺利，爱情非常浪漫，家庭非常幸福，心态非常年轻!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21.今天儿童节，世界儿童联合会发来贺电：祝你童颜大悦童心荡漾童音绕梁童意昂然童趣无限童心不改返老还童!儿童节快乐!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26.快乐像雪球越滚越大，烦恼像雪糕越吃越少。饿了吃个饱，累了就睡觉，开心微微笑，失意闹一闹，荷包名堂不少，就是没钞票。一切随缘，童心到老!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27.人老心不老，热情是宝;身老容不老，青春永葆;岁老天难老，爱比天高。有童心，没烦恼，六一儿童节就到，祝福把你关照，愿你一生都做大龄儿童，天天都美!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28.野百合也有春天，白天鹅也有丑小鸭的童年。童年令人留恋，就像我们永远都割舍不去的节日——儿童节。祝所有老顽童中顽童小顽童儿童节快乐!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29.世界的，儿童日，温馨短信送祝福。好朋友，要快乐，童心未泯常眷顾。幸福多，开心笑，天天都是儿童节。好运绕，平安罩，健康快乐永相随。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30.树叶因风而动，雏苗因土而长，瀑布因流而成，天空因鸟儿而生动，海洋因珊瑚而神秘，沙漠因绿洲而有生气，生活因年轻而美丽!祝：儿童节快乐!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31.树上的果实熟时，该采摘了;天上的流星亮时，该许愿了;教堂的钟声响时，该祈祷了。六一儿童节到了，我该祝福你了。祝你这亲爱的超龄小孩：节日快乐!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32.首先感谢阿姨生了一个讨人喜欢的小*孩，然后感谢教师教导了一个聪明伶俐的小活宝，最后感谢儿童节，让我祝童心未泯的你幸福快乐，笑口常开!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33.手很大，脸不脏，嘴里含着棒棒糖，开裤裆，小童装，幼儿园里是学堂。丢手绢，手拉手，转着圈圈找朋友，六一儿童节到，发信息，祝你永远尿床开心!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34.我知道，你小时候有很多的梦想，走遍五湖四海，踏遍千山万水。现在，你要努力实现梦想，以弥补小时候吹过的牛。呵呵，祝儿童节快乐!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35.小时候的哭，小时候的笑，小时候的无理取闹，小时候那么美好，抽个时间做个总结报告，或许就能忘记烦恼。六一儿童节，愿你自在逍遥!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36.谁不说咱童年好，无忧无虑没烦恼。成天跟着阳光跑，快乐游戏随便吵。想说就说不打草稿，想唱就唱即使走调。又到儿童节，愿你永葆童心，快乐不老!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37.收到这条短信，美女都将向你频送秋波，金钱将向你源源靠拢，你吹过的所有牛都将实现。如果你信以为真，那你一定童心未泯。祝儿童节快乐!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38.送你一根棒棒糖，让你回味童年的欢笑;送你一条开裆裤，让你体会夏日的凉爽。别说我待你不好，看，儿童节快到了，我想让你重温童年忘记所有烦恼。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39.送你一个棒棒糖，因为你可爱;送你一朵小红花，因为你挺乖;最后再送你一块尿不湿吧，以后你就再也不用为画地图发愁了!六一儿童节快乐哦!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40.送你一个棒棒糖，幸福地久又天长，送你一串彩气球，生活快乐不烦忧，送你一朵大红花，愿你天天笑哈哈，儿童节了，祝大人孩子统统快乐!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41.送你一朵小红花，祝你生活顶呱呱。送你一个棒棒糖，快乐健康身体壮。送你一个小奶嘴，青春永远不枯萎!时光飞逝，童心未泯，六一儿童节快乐!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42.送你一部时光时，先用回忆调好，哗一声按幸福按钮就可以回到你最美好的童年时光，穿新衣，撒个娇，钓下小鱼拨个河!祝你儿童节快乐!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43.送你开心棒棒糖，甜甜你;送你欢乐泡泡糖，逗逗你;送你一块小手绢，擦鼻涕;听说你总是很淘气，以后要改改这个坏脾气，儿童节到了，祝你开心!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44.送你儿童的活泼可爱，送你儿童的诚实善良，送你儿童的好奇纯真。愿你拥有一颗纯真的童心，一张甜美的笑脸，烦恼全不见，轻松快乐每一天。儿童节快乐!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45.让快乐与你轻轻拥抱，让困难见你乖乖让道，让烦恼偷偷走掉，让吉祥对你格外关照，让幸福对你永远微笑!小小的人儿，六一节快乐!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46.想跑就跑，想闹就闹，想玩就玩，想笑就笑，想流口水就流，想撒撒尿就尿，管他西方在乱闹，管他日本在海啸，六一儿童节，你的节日终于到了，疯吧!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47.小时候盼望：一觉醒来，随便赖床;长大了盼望：一觉醒来，人在课堂。亲爱的，儿童节来了，不管啥愿望，愿你快乐天天一个样。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48.用积木堆起五彩的城堡，感受孩童的智慧;用沙子铺就美丽的乐园，感受孩童的想象;用图画书写真纯的祝愿，感受孩童的可爱;用气球放飞童年的梦想，感受孩童的内心。六一儿童节到了，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49.收起你的忧伤，丢掉你的烦恼，抛开你的惆怅，遗弃你的难过，然后绽放你的笑容，展示你的可爱，摆出你的酷毙，炫耀你的快乐。儿童节一定要快乐哟。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50.六一儿童节，人人喜洋洋。小孩穿新衣，美味尽情尝。父母在一旁，心中也欢畅。工作抛一旁，压力去天堂。一家全欢笑，其乐无穷样。祝六一节快乐!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51.适龄儿童，活泼聪明;妙龄儿童，快乐相拥;超龄儿童，学业有成;大龄儿童，事业成功;老龄儿童，平安一生。儿童节，各类儿童都幸福无穷!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52.世上最美的是童年，最忆的是从前，最想的是当年;可惜你我不做儿童好多年，如今只顾埋头忙赚钱;儿童节祝你快乐似童年，成功到永远!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53.世上只有节日好，天真只有儿童节;人生就是儿童好，天真烂漫又无邪;心里只有你，善良热情又真诚!所以特此批准你再过一个儿童节!祝儿童节快乐!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22、捏一捏胖嘟嘟的脸蛋，扮一扮天真无邪的鬼脸，说一说纯真烂漫的童言：有童心，快乐伴。借六一东风，祝你越活越年轻。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23、对烦恼做个鬼脸，把它吓跑；把忧愁绑在靶心，甩手飞镖；让失落钻进足球，飞起一脚。儿童节到了，看谁不爽就使出绝招！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26、小时候，幸福很简单—放学铃响那刻；快乐很简单—放下书包去玩耍那刻；满足很简单—儿童节庆祝那刻。怀念小时候，怀念六一！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29、为人要童心，纯真一点；工作要童心，认真一点；处事要童心，看淡一点；生活要童心，开心一点，儿童节了，祝你永保童心，幸福天天。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31、六一至，世界超龄儿童协会发来贺电，祝你：天真烂漫、童心不改，红光满面、童颜大悦，活蹦乱跳、返老还童，童心荡漾、童趣无限！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32、你智商超群，俗称天才儿童；你资历超长，俗称资深儿童；你体态超酷，俗称性格儿童；你不占编制，俗称编外儿童。该你过儿童节啦！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36、小的时候，我曾经告诉你，跟着我你就吃香的喝辣的吧。现在，该兑现我的诺言了，刚才我到菜市场买了香葱和辣椒，怎么样，够朋友吧。儿童节快乐。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37、六一啦，给残留的童心放个假吧。建议一：在房间*爬；建议二：在床上*蹦；建议三：尝试穿开裆裤出门随意溜达。祝你六一快乐！天天都是儿童节！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42、在我们祝福天下所有的孩子儿童节快乐的这一天，也让我们每一个成年人回到童年，用最纯真的情怀最纯洁的心灵过一个快乐的儿童节！节日快乐！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46、一年一度，在我们祝福天下所有的孩子儿童节快乐的这一天，也让我们每一个成年人回到童年，用最纯真的情怀最纯洁的心灵过一个快乐的儿童节！节日快乐！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2025-01-31T11:06:02+08:00</dcterms:created>
  <dcterms:modified xsi:type="dcterms:W3CDTF">2025-01-31T11:06:02+08:00</dcterms:modified>
</cp:coreProperties>
</file>

<file path=docProps/custom.xml><?xml version="1.0" encoding="utf-8"?>
<Properties xmlns="http://schemas.openxmlformats.org/officeDocument/2006/custom-properties" xmlns:vt="http://schemas.openxmlformats.org/officeDocument/2006/docPropsVTypes"/>
</file>