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本文是为您搜集的教师中考加油祝福语，欢迎大家阅读与评价！　　篇一　　1、物理和化学这两门他可以在考前一星期内由懵懵懂懂到九十多分，你说他是不是当之无愧的猛狒呢?　　2、一晃半年的时间又要过去了，中考也即将来到，不要紧张，不要心慌，按照自己的...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本文是为您搜集的教师中考加油祝福语，欢迎大家阅读与评价！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1、物理和化学这两门他可以在考前一星期内由懵懵懂懂到九十多分，你说他是不是当之无愧的猛狒呢?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分别，舍不得你们的调皮和笑颜;舍不得你们的阳光与大气。忘不了你们“世博”之夜的狂欢;更忘不了你们中考前夕的奋力拼搏。明天，你们将迈入人生一个新的舞台，愿你们记住三(1)的精神：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!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情不自禁地闻到大雨冲刷过后，空气中漂浮栀子花的味道。还记得那个大雨滂沱的夏初，我坐在陌生的教室里紧张地书写，未来，那时在我的笔下。09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如意事常*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