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!本篇文章是为您整理的《公司新春贺岁祝福语》，供大家阅读。　　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友春节快乐!本篇文章是为您整理的《公司新春贺岁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3.微笑是团火，快乐是干柴，生活是排骨，幸福是口锅。用微笑的火点燃快乐的柴，烧红幸福的锅熬出喷香的排骨汤，这就是我送给你的鼠年祝福。春节快乐!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11.生命在运动，节日在于互动。鼠年新年佳节来临，发条短信祝福你：鼠年快乐，财源滚滚，喜事连连!看到我神奇的短信后，你就会美梦成真哦!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&gt;公司新春贺岁祝福语篇三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13.虽只是几句短短的问候：祝新年快乐!却是我最真挚的祝福!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15.新年的钟声悠然响起，飘送着我的祝福，萦绕在你的身边。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