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除夕放假快乐的问候短信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　　&gt;1.除夕放假快乐的问候短信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照万家，鞭炮庆丰年；瑞雪映大地，小草迎春天。清洗前佳美，金虎喜开颜；出门来贺喜，诚意来拜年。愿您一年更比一年好，圆您和谐和睦过新年！本文是为您搜集的《除夕放假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2、除夕最美是轻松，任务是高兴。打开窗户烟花景，关起门来听炮声。甜蜜糖果配花生，幸福饺子热腾腾。可口可乐喝一瓶，开心瓜子吃不停。虎年万事皆兴盛，幸福自在不言中。除夕快乐，虎年吉祥！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8、广播寻人：那人一身财气、二目有神、三生有幸、四季平安、五福临门、六六大顺、七步成诗、八方好运、久久平安、十分像你！我要祝他：新年快乐！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9、老老少少聚福气，家家户户团圆喜；红红火火除夕庆，甜甜蜜蜜把兔迎；年头旺来年尾吉，福神财神开道请。春节情人节双节双庆，愿我的朋友喜上加喜！新年大吉！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8、昨天拜年早了点，明天拜年挤了点，后天拜年迟了点！除夕拜年是正点。哈哈，给您拜年啦！祝您合家团圆、新春快乐、财源滚滚、万事如意、虎年大吉！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9、作别虎年的好运，迎来虎年的吉祥，舞出幸福的旋律，谱写快乐的篇章，送上真诚的祝福，虎年到，朋友愿你日子甜蜜依旧，好运总伴左右，如意围在身边，虎年快乐！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3、花开天下迎百福，猪跳人间是新春；一片祥和新天地，迎新辞旧皆如意；张灯结彩添顺利，千家万户纳喜气；祝福声声传心底，愿友生活甜如蜜。祝你20xx虎年春节快乐！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1、我用祝福画个圈，偷偷送你变团“圆”，除夕团圆年夜饭，快乐为围你团团转，虎年好运连成片，吉祥如意过大年！除夕夜，祝你除夕快乐，大吉大利。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除夕放不放假，我的祝福如期而至：祝福你虎年能成为好友圈中令人羡慕的头条，祝愿你的生活一如既往的高端大气上档次。我期待更多土豪争相与你结交，期待你虎年步步高升惊呆身边的小伙伴们，更期待您能取得“普大喜奔”的成就，总之就是很开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10、相识系于缘，相知系于诚，一个真正的朋友不论在身何处，总时时付出关和爱，愿你虎年快乐，福旺财旺，万事顺意！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7、除夕之夜喜迎新，给你留言你隐身；金虎送福表我心，电子邮箱没佳音，万般无奈一毛钱，只好给你发短信，祝你爱情甜如蜜，生活事业全都顺！除夕快乐，虎年交好运！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