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&gt;1.一天一个祝福语早晨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2、一丝真情胜过千两黄金，一丝温暖能抵万里寒霜，一声问候送来温馨甜蜜，一条短信捎去我万般心意：天天快乐！开心过冬！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3、“冬”一年最冷始与冬，“季”一季寒冷九十天，“保”天寒保暖时刻记，“暖”暖暖和和过寒冬，冬季保暖，朋友记牢，关心说到，祝愿你好！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4、想对你说的话不多，就一句，很朴实的话却又包含着很朴实的道理，很简洁的话却透露着很真诚的关心。天冷了，添衣了，别感冒了！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5、冬天虽寒，思念不曾浅，天冷加衣裳，祝福能保暖，深深问候记心间，长长情谊不会变，天冷情不冷，草枯莫怅然，分分健康和平安，秒秒快乐展笑颜!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3、事多不心烦，来了就来了；倦了别硬撑，睡了就睡了；成功莫强求，努力就对了；简单日子好好过，漫漫人生心静了就快乐了。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1、寒风袭来温度降，好友关怀来送上：冷风阵阵注防寒，在外别忘添衣裳；蔬菜润胃养颜好，生姜煲汤防感冒；登山慢跑健健身，保持快乐永安康。降温了，愿你心情永舒畅！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大树发抖了，小草打冷颤了，老牛烧碳取暖了，小白兔穿羽绒了，蚂蚁买暖水袋了，小强冬眠了，你还看什么？多穿一件衣服吧！手机铃响，那是问候；手机唱歌，那是祝福；手机震撼，那一定是我握住了你的手。冬天快乐！我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3、太多的忙碌，淡忘了久违的问候；闲置许久的友情，是否已经生锈；岁月匆匆，蓦然回首，你的笑容是否依旧？亲爱的朋友天气转凉，注意添衣！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5、当树叶渐渐黄去，当枝干被风剥离，当雪花点缀大地，当绵雨遥遥无期，在这天气多变的冬季，用手机为你诉说心语天变情谊永远不变，别感冒，多添衣！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