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糯米甜了思念，条条竹叶包裹平安，个个香囊挂住健康，粒粒大枣红了心愿，端午的粽子全家福，一起分享关爱温暖。祝端午节快乐绵延。本篇文章是为您搜集的《端午节送晚辈的祝福寄语》，欢迎大家参考评价！　　&gt;【篇一】端午节送晚辈的祝福寄语　　1、午节...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糯米甜了思念，条条竹叶包裹平安，个个香囊挂住健康，粒粒大枣红了心愿，端午的粽子全家福，一起分享关爱温暖。祝端午节快乐绵延。本篇文章是为您搜集的《端午节送晚辈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1、午节祝福短信：老妈，从前你会强迫我吃粽子，而今，孩儿不在母亲身边，用短信编织一个虚拟的粽子送给您，祈天下老父老母平安!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4、艾草飘香悬门墙，小儿欢喜佑健康。龙舟锣鼓齐敲响，奋力摇桨心欢畅。不为屈原再悲伤，只为国泰民富强。端午佳节家兴旺，幸福快乐福绵长!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思念，编成一根绳，系住所有的牵挂。将所有的情思，汇成一条河，冲破所有的阻碍。将所有的美好，一网打尽，拖着全都带回家。将所有的祝福，包成一颗粽，带着淡淡的芳香，送上真诚的问候：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13、送你一个粽子，含量成分：纯关心;配料：甜蜜+快乐+开心+宽容+忠诚=幸福;保质期：一辈子;保存方法：珍惜。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上烦恼的窗，躺上温馨的床，让幸福此刻蔓延;合上压力的书，踏上快乐的路，让轻松此刻连线;闭上劳累的眼，放上舒缓的乐，让美好此刻展现;送上问候的语，看上祝福的话，让深深的情谊此刻体验。朋友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2、端午节，吃粽子。糯米，有益气生津、清热的药效。但是吃粽子有三大忌：一、忌未熟先吃。二、忌保存太久。三、忌大量进食。祝您端午节快乐!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