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导语】春节到处充满了笑声，不仅能得到别人的祝福，更能把美好的祝福送给别人，给大家带来很多的欢乐。《温馨的春节祝福语》是为大家准备的，希望对大家有帮助。&gt;温馨的春节祝福语篇一　　1、鼠年新春到，心情无限妙；快乐把门敲，喜庆身边绕...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导语】春节到处充满了笑声，不仅能得到别人的祝福，更能把美好的祝福送给别人，给大家带来很多的欢乐。《温馨的春节祝福语》是为大家准备的，希望对大家有帮助。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2、“春”节到来喜气洋，“节”日快乐人更爽，“祝”愿鼠年大吉祥，“福”禄寿禧安康泰，“万”贯财源广进仓，“事”业辉煌鼠年旺，“如”日中天好运达，“意”气风发福相随。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5、鼠年老鼠不爱米，要说最爱就是你。送金送银送钱财，送福送禄送运气。莫嫌阿鼠送礼多，快喊福娃来帮你。好礼多多献欢庆，体育健儿齐欢喜。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9、宫灯照亮宽敞的新房，福字贴上洁白的高墙。对联散发节日的喜气，美酒醉红爷爷的脸庞。红包收藏父母的祝福，春晚唱出蛇年的吉祥。鞭炮陪伴不眠的夜晚，礼花呈现春天的辉煌。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10、金蛇穿云去，紫骝踏雪来。新春无限好，奋蹄起龙图。把酒庆丰年，幸福乐无边。常存千里志，立志绘蓝图。锦绣千里路，更上一层楼。愿你狗年梦想成真。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1、过年了，过年了，新年新贺新礼送：送您一个新年好！送您一个新年旺！送您一个新年富！祝福您：年年好！年年旺！年年富！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7、日子，在快乐中百度；生活，在幸福中畅游；喜悦，在惬意中蔓延；好运，在鼠年中萦绕；祝福，在美好中发送：祝鼠年添祥瑞！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10、鼠年春节即将来临，送你五祝福：福星保你福气多多，财星保你财源滚滚，吉星保你平平安安，寿星保你健健康康，还有一颗幸运星，带给你一年的幸运绵绵！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2、铲雪除冰辞旧岁，高歌引吭迎春节，冬风埋藏腐朽事，春雨撩动心上弦。神州万里乐悠然，国显神威社稷安，悲欢冷暖画诗笺，豪情入梦梦更酣。祝狗年大吉，万事如意！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7、人生是一道风景，快乐是一种心境，春看桃，夏见柳，秋观菊，冬赏梅，愿快乐幸福陪伴你；月圆是诗，月缺是画，日上灿烂，日落浪漫，愿你春节快乐！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8、赶个早，提个前，先来道声春节好撞好运，遇好事，道个吉祥和如意祝你春节拥有新气象，春天拥有春的希望，幸运之星照又照，生活快乐又美妙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10、茶狗古道不复返，狗玲响起在耳边。狗蹄声声不滞前，快狗加鞭建家园。祝你狗年财运旺，工资奖金翻倍涨。愿你事业大发展，外汇美元兜装满。愿狗年梦想成真！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