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早上发顾客早安短句祝福短信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发顾客早安短句祝福短信》，供大家参考。&gt;1.早上发顾客早安短句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发顾客早安短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1、早上好，早饭是用昨晚床上的原料做的。愿一个问候带给你一个新的心情，愿一个祝福带给你一个新的起点。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1、早晨收到祝福会快乐一天,春天收到祝福会快乐一年；现在又是早上又是春天,我把祝福送给你,幸福你每一秒。客户早安！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2、金色阳光,让心窝洋溢温暖；火红枫叶,让思念指尖流转；蔚蓝大海,让温馨空间弥漫；郁葱森林,让幸福愈演愈烈。朋友,祝你深秋快乐无限！早安！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3、早晨空气真正好，出门摔了一大跤;嘴巴亲吻黄土地，双手抓满黄金条;浑身沾满金如意，眼前金豆一个劲的冒;接到短信的朋友，每天早晨都要来摔跤。早安！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5、花妩媚，因为蝴蝶在追;梦已醉，因为月色很美;情珍贵，因为有你安慰;我幸福，因为有你一生伴随。早安！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6、昨夜睡眠好好好，一觉醒来闻机叫。翻开手机看看看，原来问候信息到。回个短信快快快，互相祝福不可少;朋友牵挂乐乐乐，健康生活妙妙妙。早安！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7、采一滴甘露送你,祝你健康！挟一缕清风送你,祝你幸福！折一只纸鹤送你,祝你平安！道一声祝福送你,祝你早安！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&gt;5.早上发顾客早安短句祝福短信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7、只要你的心是晴的，人生就没有雨天。就像好事情总是发生在那些微笑着的人身上。调整心情，保持微笑。早安！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