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人生道路，选择唯最;面对报考，仔细比对;调整状态，认真应对;看清自己，奋力直追;就算失败，也不后悔;莘莘学子，助你加油，考出气势，回报社会!　　2. 高考过后好好玩一把吧，用放纵的快乐把高考复习的那些功课统统忘掉!　　3. 辛苦一年，...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我坚定，我们付出了汗水，经受了考验，理想中大学殿堂的大门就一定会为我们而敞开，让我们继续艰辛却快乐的求学之路!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