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六一儿童节短信祝福语_儿童节创意短信祝福语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儿童节你是不是需要一些创意的祝福语呢？下面是本站的小编为大家收集整理的“儿童节创意短信祝福语”，供大家参考！希望可以帮助到大家！更多精彩内容请持续关注本站！　　儿童节创意短信祝福语【一】　　1. 忘不了，扎麻花辫的可爱女孩；忘不了，躲在...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儿童节你是不是需要一些创意的祝福语呢？下面是本站的小编为大家收集整理的“儿童节创意短信祝福语”，供大家参考！希望可以帮助到大家！更多精彩内容请持续关注本站！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愿你事业步步高，工作轻松业绩骄；生活搭载诺亚舟，快乐健康无尽头；爱情就像文曲星，晶莹闪亮耀永恒。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作为黑帮龙头，发短信我是很慎重的，名气是大家给的，地位是兄弟拚的，要对大家负责！我几十年如一日的提醒你：小朋友！六一节到了，该交保护费了！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我们的生活每天要继续，出生成长成熟衰老死亡是不可逆转的自然规律，但如果时光倒流，谁又会拒绝这遗失的童年的美好？儿童节到了，祝节日快乐！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童年如花，童真无瑕。六一儿童节到，祝我们这些玩过黄泥巴、钓过小鱼虾、戴过小红花、当过小傻瓜、做过乖娃娃、老是盼人夸的超龄儿童们节日快乐。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通告：今天是你的节日。祝你节日快乐！请凭此短信速到所在区属幼儿园领取棒棒糖一根，檫鼻涕绢一块，开裆裤一条，尿不湿1个。数量有限，送完为止！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六一儿童节的比赛声一浪高过一浪，欢呼声笑声传扬在广场的上空回荡着，少先队的旗帜在微风中飘扬。赛场上群情激昂，小天使的声音凸显响亮，祖国的花蕾绽放光彩。儿童节玩得开心，老顽童快悦舒心。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“六”一点童心，快乐无穷无尽；“六”一点童真，待人无比热忱；“六”一点童趣，开心时时欢聚；“六”一点童年，美好永驻心间！“六一”儿童节，祝你快乐无边，幸福永远！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把你的爱心融入一点童心，你的亲情会更浓，你的友情会更真，你的爱情会更纯。把你的糊口融入一点童趣，你的糊口会更甜美。儿童节，愿亲情友情爱情包抄你，幸福快乐紧跟你！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还记不记得我们好天真的眼睛、红领巾、排队走在春游的路上、用铅笔写字的日子……要考试了，很忙，但请拿一分钟爱一下那个曾经好小的自己……六一快乐！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有一种表情，叫破涕为笑；有一种快乐，叫简单就好；有一种满足，叫衣暖饭饱；有一个世界，叫阳光普照；有一种心态，叫童心未老。六一节，祝你心情好！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经多方权衡，决定聘你作为本公司产品的形象代言人！感谢你对本公司产品的信任和支持，并使用至今。我们的产品宣传口号是：有了尿不湿，快乐过六一！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青春短暂，不要叹老，人生中最重要的就是保持几分天真童心，这样才能使自己永远快乐永远幸福。今天是特殊的日子，祝你童心不老。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想撒泼就撒泼吧，发泄心中不快；想撒娇就撒娇吧，其实你蛮可爱；想装嫩就装嫩吧，做个长不大的小孩；想装萌就装萌吧，今天你可以最拽。祝六一节快乐！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一年一度，在我们祝福天下的孩子儿童节快乐的这一天，也让我们每一个成年人回到童年，用最纯真的情怀最纯洁的心灵过一个快乐的儿童节！节日快乐！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当世界越来越复杂时，内心最需保持一份简单一份纯真；当每个人都追求成熟稳重时，我只愿在儿童节来临的时候送你祝福：愿你像孩童般开心，像孩童般幸福！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童年原是一生最美妙的阶段，那时的孩子是一朵花，也是一颗果子，是一片朦朦胧胧的聪明，一种永不息的活动，一股强烈的欲望。儿童节快乐！愿你永远拥有一颗童心，天天笑哈哈。 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今天是你的节日，希望你把鼻涕泡换成微笑，把眼泪化作无畏，把幼稚换成优质，把天真换做坚贞，把无理淘气换做无可比拟。祝你--大龄儿童，六一快乐！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儿童节创意短信祝福语【五】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六一啦，给残留的童心放个假吧。建议一：在房间裸爬；建议二：在床上裸蹦；建议三：尝试穿开裆裤随意大小便；建议四：找个合适的人回忆吃奶的感觉。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想吃糖？给你；想哭闹？哄你；想玩奥特曼？送你；想尿床？随你；想识字？教你。今天是快乐的六一，想要怎样都随便，就是不能不快乐！祝你开心！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这是六一前的恶毒短信，收到者今晚尿床，保存者明晚尿床，删除者后天尿床，转发者尿床一星期，回短信者尿床1个月！不回者天天尿床！祝小朋友尿床愉快！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遇见你是无意，认识你是天意，想着你是情意，不见你时就有思意，见了你却没有主意，想来想去并无它意，只希望短信飞来飞去为生活增添情趣，六一同乐！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