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传统节日七夕佳节祝福语</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一条银河人望望，牛郎织女诉情意。鹊桥千里来相会，葡萄架下诉忠离苦。我愿天下有情人，忙碌之中祝福莫相忘。祝福所有人七夕情人节快乐!搜集的《传统节日七夕佳节祝福语》，供大家参考阅读，更多内容 ，请访问祝福语频道。　　&gt;【篇一】传统节日七夕佳节祝...</w:t>
      </w:r>
    </w:p>
    <w:p>
      <w:pPr>
        <w:ind w:left="0" w:right="0" w:firstLine="560"/>
        <w:spacing w:before="450" w:after="450" w:line="312" w:lineRule="auto"/>
      </w:pPr>
      <w:r>
        <w:rPr>
          <w:rFonts w:ascii="宋体" w:hAnsi="宋体" w:eastAsia="宋体" w:cs="宋体"/>
          <w:color w:val="000"/>
          <w:sz w:val="28"/>
          <w:szCs w:val="28"/>
        </w:rPr>
        <w:t xml:space="preserve">一条银河人望望，牛郎织女诉情意。鹊桥千里来相会，葡萄架下诉忠离苦。我愿天下有情人，忙碌之中祝福莫相忘。祝福所有人七夕情人节快乐!搜集的《传统节日七夕佳节祝福语》，供大家参考阅读，更多内容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&gt;【篇一】传统节日七夕佳节祝福语</w:t>
      </w:r>
    </w:p>
    <w:p>
      <w:pPr>
        <w:ind w:left="0" w:right="0" w:firstLine="560"/>
        <w:spacing w:before="450" w:after="450" w:line="312" w:lineRule="auto"/>
      </w:pPr>
      <w:r>
        <w:rPr>
          <w:rFonts w:ascii="宋体" w:hAnsi="宋体" w:eastAsia="宋体" w:cs="宋体"/>
          <w:color w:val="000"/>
          <w:sz w:val="28"/>
          <w:szCs w:val="28"/>
        </w:rPr>
        <w:t xml:space="preserve">　　1、在同一片天空仰望今晚最亮的星而你我的心却在黑夜里哭泣永不能相逢在你空闲的时候，抬头看看天，一轮月亮，是我看你的眼睛，月边朦胧的云影，是织女亲手为牛郎绣的屏风！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2、编织晨曦中的霞光，做一枚戒指；采撷碧空中的皓月，制一件衣裳；摘下清露中的花瓣，绘一幅画图；祝福思念中的你，永葆青春健康美丽！七夕快乐！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3、佳期如梦思佳人，星汉似水望星空，又逢七夕倍思卿，话短情长表真心。执子之手共此生，相知相守坚如金。皎皎此心可问天，脉脉此情比海深。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4、不羡七夕鹊桥神仙，因为有你在我身边。心地善良，美若天仙。情相宜，爱无边。一点一滴印证我们的爱情宣言!且让它永世流传，在天上人间。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5、我把问候准备好，它却给风吹去；我把祝福准备好，它却被水冲走；今天为了把祝愿顺利给你，我把它交给了牛郎织女，他们会把祝愿都洒向人间，七夕快乐！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6、渺渺银河，恋恋鹊桥，两情长久青山翠；脉脉相对，迢迢相会，金风玉露情珍贵；纤纤素手，盈盈柔情，佳期如梦今又醉。七夕执子之手，一生幸福同走。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7、依然记得初见你时的模样，青涩而美丽，像一朵摇曳的水莲花；依然记得与你的花前月下，浪漫而快乐，像繁星璀璨的银河。七夕将至，只想你知道，爱你。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8、珍惜每一次的相遇，铭记每一次的快乐，牵挂每一次的分离，享受每一次的浪漫，祝福每一份的爱情，七夕情人节，愿天下有情人终成眷属，七夕快乐。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9、娇嫩小手，在生活磨砺中更诱人；脸庞，在岁月滋润中更美丽；快乐心情，在婚姻殿堂里更充实。七夕将至，不管你如何改变，爱你的心永不变。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10、七月初七月朦胧，葡萄架下看星星。牛郎织女鹊桥会，了却朝朝暮暮情。中国的情人节，中国的情人过。祝你快乐！</w:t>
      </w:r>
    </w:p>
    <w:p>
      <w:pPr>
        <w:ind w:left="0" w:right="0" w:firstLine="560"/>
        <w:spacing w:before="450" w:after="450" w:line="312" w:lineRule="auto"/>
      </w:pPr>
      <w:r>
        <w:rPr>
          <w:rFonts w:ascii="宋体" w:hAnsi="宋体" w:eastAsia="宋体" w:cs="宋体"/>
          <w:color w:val="000"/>
          <w:sz w:val="28"/>
          <w:szCs w:val="28"/>
        </w:rPr>
        <w:t xml:space="preserve">　　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　　12、银河再光亮也比不过我们爱情的灿烂，流星划过的印迹再美也比不过我们爱情的痕迹。想在七夕之夜与你深情依偎在葡萄架下，祈求永远依偎你身旁！</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15、夜空繁星数北斗，人间真情自古有，离离之苦织女情，醉看牛郎独守侯。七夕佳节传真爱，殷殷祝福意似海，真情真意永相伴，你我相爱到永远！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&gt;【篇二】传统节日七夕佳节祝福语</w:t>
      </w:r>
    </w:p>
    <w:p>
      <w:pPr>
        <w:ind w:left="0" w:right="0" w:firstLine="560"/>
        <w:spacing w:before="450" w:after="450" w:line="312" w:lineRule="auto"/>
      </w:pPr>
      <w:r>
        <w:rPr>
          <w:rFonts w:ascii="宋体" w:hAnsi="宋体" w:eastAsia="宋体" w:cs="宋体"/>
          <w:color w:val="000"/>
          <w:sz w:val="28"/>
          <w:szCs w:val="28"/>
        </w:rPr>
        <w:t xml:space="preserve">　　1、天上鹊桥见，人间今宵圆。月上林梢头，人约黄昏后。七夕鹊桥见，情谊两绵绵。无语相见事，尽在不言中。祝七夕节快乐！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2、莫羡鹊桥仙，人间花更嫣；今沐七夕雨，爱你更心坚！你我鹊桥边，相对两无言，温情融天际，爱意永缠绵。七夕到了，祝有情人终成眷属！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　　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　　4、纤云弄巧，短信传情，祝福迢迢相顾。金风玉露逢七夕，寸心暗思情无数。岁月似水，佳期如梦，漫漫人生长路。两情长久无尽时，共牵手朝朝暮暮。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5、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6、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7、祝七夕情人节快乐！你在我心中永远是有气质，最特别和吸引力的！不管将来怎样，你依然是我最爱的人！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8、情丝涌，风月随，芳菲情缘绕华年；相思醉，梦相随，甜蜜爱恋沁心扉；琴瑟脆，清音随，煮酒光阴转流年；思君影，芳心碎，浓情软语誓缱绻！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9、生活可以是平淡的，犹如蓝天下碧蓝的湖水。生活也可以是诗，在一路的奔腾中高歌。只要我们牵着手，每一个日子都是幸福的。七夕到了，祝七夕快乐！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　　10、你的幸福，我来付出，你的糊涂，我来弥补，你的要求，我来满足，你的任性，我来让步，谁最爱你，非我莫属！祝七夕快乐，有情人终成眷属！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　　11、在这牛郎织女相会的日子，我要说我们好幸福的，是赛过神仙哥哥姐姐的，我爱你，我要伴你到天长地久！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12、七夕时节忆往昔，眷属难成甚可惜。牛郎织女会此时，我却独饮空叹息。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13、今夕何夕，又逢七夕。星空下，缘分心心相“夕”；岁月中，真情只争朝夕；思念里，你最值得珍“夕”。爱你的.心虽然无声无“夕”，对你的爱却从不停“夕”。愿牵着你的手，走到白头，走到天长地久。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　　14、亲爱的，“扫描”到你，我的爱情就“启动”了，特别是七夕快到的这几天，思念很快就“升级”了！脑子里的“带宽”都被你占满了！七夕快乐！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15、七夕，几许相思泪；七夕，佳人心相随。七夕，天地唱团圆，七夕，爱情是最美，祝天下有情之人把手牵，无情之人早坠情网！七夕节快乐！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&gt;【篇三】传统节日七夕佳节祝福语</w:t>
      </w:r>
    </w:p>
    <w:p>
      <w:pPr>
        <w:ind w:left="0" w:right="0" w:firstLine="560"/>
        <w:spacing w:before="450" w:after="450" w:line="312" w:lineRule="auto"/>
      </w:pPr>
      <w:r>
        <w:rPr>
          <w:rFonts w:ascii="宋体" w:hAnsi="宋体" w:eastAsia="宋体" w:cs="宋体"/>
          <w:color w:val="000"/>
          <w:sz w:val="28"/>
          <w:szCs w:val="28"/>
        </w:rPr>
        <w:t xml:space="preserve">　　1、鹊桥相依意绵长，织女遇见了牛郎，相知相惜终不愈，恋山恋水怜须臾，人生得一足已矣，把它看作了知己，七夕相见最聚意，情人相视不得语。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2、红花因为绿叶的衬托而绽放，云朵因为微风的轻拂而起舞，鱼儿因为水的抚摸而奔腾，但愿你们因为爱情的滋润而更加甜蜜。七夕快乐!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　　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4、七夕节，有奖猜谜语：“家有女子就是好，七彩丝线合成锦，天鹅一出鸟不见”。猜对送你一束玫瑰花，再送你一句悄悄话：情人节快乐!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6、想你，千万遍思念;爱你，千万个永远;疼你，千万次不厌;伴你，千万年不变;七夕之日，送你千万份祝福;愿爱滋润你，开心每一天!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　　7、帮帮我，我的大脑终端遭遇相思病毒感染，感情扇区被格式化，所有文件都被更名为“我爱你。exe”，请于七夕夜，带上你的爱帮我解毒!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8、圣旨到，阁下接旨：恰逢七夕，玉帝特安排鹊桥盛会，旨在选拨人间最美之痴情男女，与牛郎织女共渡鹊桥。望相互转告，以便赢取转发奖励。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10、影光如昼，银霜茫茫;七夕会鹊桥，情意绵绵。仙花团锦簇，美景交融;仙鹊聚天桥，好生幸福!今天是中国人的情人节，愿有情人终成眷属!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11、看到的是平安;迎来的是希望;往下按都是开心;愿你每一天都快乐;每个月都顺利;每一年都吉祥;祝您七夕情人节快乐!有情人一生幸福!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12、鹊桥相会在七夕，痴心等候在七夕，诉说相思在七夕，浓情蜜意在七夕，恩爱甜美在七夕，牛郎织女许诺过：此条短信转发七，包你幸福在七夕。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15、我羡慕太阳，他能看见你灿烂的笑容，我羡慕月亮，她能注视着你安祥地入睡，我羡慕自己，因为我可以时刻想念你，深深的思念你。七夕快乐。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2025-04-02T09:34:00+08:00</dcterms:created>
  <dcterms:modified xsi:type="dcterms:W3CDTF">2025-04-02T09:34:00+08:00</dcterms:modified>
</cp:coreProperties>
</file>

<file path=docProps/custom.xml><?xml version="1.0" encoding="utf-8"?>
<Properties xmlns="http://schemas.openxmlformats.org/officeDocument/2006/custom-properties" xmlns:vt="http://schemas.openxmlformats.org/officeDocument/2006/docPropsVTypes"/>
</file>