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本文是为您搜集的《老人生日祝福语简短贺词》，欢迎大家阅读与评价！老人生日祝福语简短贺词1　　1、今天是个喜庆的...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本文是为您搜集的《老人生日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3、亲爱的奶奶，向您送上最真诚，最温馨的祝福，祝奶奶福如东海，寿比南山，健康如意，福乐绵绵，笑口常开，益寿延年！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1、不懂事的时候，生日里我向您要这要那；长大了，我才懂得您的伟大。在您生日来临之际，我要送上一份礼物给您，那就是对您的爱，让这爱伴随您，直到永远。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2、奶奶的世界大于天，奶奶的责任重于山，奶奶的怀抱暖如绵，奶奶的微笑最灿烂，奶奶的生日，我为您送祝愿：祝奶奶生日快乐！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3、亲爱的爷爷，向您送上最真诚、最温馨的祝福，祝爷爷福如东海，寿比南山，健康如意，福乐绵绵，笑口常开，益寿延年！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4、奶奶，生活在困苦，可你努力的走了过来；人生有多不如意，可你活得却是哪么的飒爽；你是我们生活的精神之驻，你是我们的生活港湾。奶奶，谢谢你一生的付出，祝您生日快乐！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5、茶味是浓是淡，让清香永远；距离是近是远，让牵挂永远；工作是忙是闲，让快乐永远；联系是多是少，让问候永远；愿烦恼消失不见，幸福从不走远！奶奶生日快乐！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