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中考四字祝福语【四篇】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次的人生大迈步又要到来了，只有迈出这一步人生才算是一个新的开始，相信你一定会比别人走的更远；跑的更快；考得更好。累了要注意休息，身体才是革命的本钱。最后祝你：‘门门功课好成绩。本篇文章是为您整理的《中考四字祝福语【四篇】》，供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；跑的更快；考得更好。累了要注意休息，身体才是革命的本钱。最后祝你：‘门门功课好成绩。本篇文章是为您整理的《中考四字祝福语【四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1、我成功，因为我志在成功！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13、好好使用我们的大脑，相信奇迹就会来临！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31、向理想出发！别忘了那个约定！自信努力坚持坚强！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46、凤凰花吐露着艳红，在祝福你我的梦？当我们飞向那海阔天空，不要彷徨也不要停留。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49、征服畏惧、建立信心最快最确实的方法，就是去做你害怕的事，直到你获得成功的经验。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56、如果你自认为自己是个笨蛋，千万不要绝望和自责，因为笨蛋虽笨，但还有更笨的笨蛋为他喝彩。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68、我的孩子虽然没那么优秀，但是我相信她一定行，同时送给我孩子和三一班的所有孩子，相信自己，失败其实就是在给迈向成功绞学费！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72、在生活中你懂事孝顺，在学习中你刻苦勤奋，你永远是妈妈的骄傲，希望你能坚定信心，朝着目标走下去，成功定会属于你，妈妈永远支持你！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76、相信自己，我会在远方为你送去最真挚的祝福，付出就会有收获的！放松心情，去迎接挑战，我相信你，你一定是最出色的！祝福你考试中正常发挥，金榜题名，顺利考上自己理想的大学！加油！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77、终究熬过十年，加入合算自豪。别想分数高低，放宽最为首要。老妈近日很累，别忘对她笑笑，老爸场场接送，给他一个拥抱。穿得漂美丽亮，令人眼花缠绕。最终提示一遍，检讨铅笔小刀！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78、愿天下高考人：忧愁是可微的，快乐是可积的，在未来趋于正无穷的日子里，幸福是连续的，对你的祝福是可导的且大于零，祝你每天快乐的复合函数总是值。祝中考顺顺利利！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79、中考的日子日益临近，感觉复习得不错的你，一定要再接再厉，发挥自己的潜力，感觉复习不怎么样的你，也不要浮躁，要知道临阵磨qiāng，不快也光。诚心祝愿你考场上“亮剑”，为自己，也为家人！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