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202_公司新年贺词祝福语_2023公司新年贺词祝福语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辛苦付出苦熬实干，换来了硕果累累丰收成片,202_年马上到来，小编整理了202_公司新年贺词祝福语，希望能帮助到您。　　公司新年贺词祝福语一　　1、春节到来，祝你在新年里：事业如日中天，心情阳光灿烂，工资地覆天翻，未来风光无限，爱情浪漫...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辛苦付出苦熬实干，换来了硕果累累丰收成片,202_年马上到来，小编整理了202_公司新年贺词祝福语，希望能帮助到您。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28、蓝天为纸，清风为笔，祝福为星，点上真诚，绘上白云，奉上月亮，送给正在看短信的你：生活如诗如画，好事连连，好梦甜甜，新春快乐，猴年吉祥。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30、新年到，齐欢笑。好运来，吉时报。花儿开，鸟儿叫。福满堂，星高照。浓情暖，春意闹。抛烦恼，和气好。愿马猴，家团圆。国运昌，节节高。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过去的一天，圆满幸福，春风得意。今日的一天，喜乐满怀，畅享旦阳。明天的往后，周密计划，阳光生活。祝你春节快乐，祥光普照，一生辉煌!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寒意还未消，新春就要到，猪年送吉祥，祝福先来到。提前问声新年好，愿你生活没烦恼，事业步步高，财神围你绕，金钱花不了，生活幸福乐逍遥!猪年新春快乐!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好风好月好心情，好吃好喝好开心，好梦好运好热闹，好人好家好康宁，新年到了，把十二个好送给你，祝你一生好好，全家好好，猪年新春快乐!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户纳于祥迎猪年，门迎百福到猪年，笑语盈盈歌猪年，锣鼓喧天舞猪年，美酒佳肴醉猪年，幸福团圆爱猪年，祝福声声绕猪年，愿你猪年万事如意。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花开天下迎百福，猪跃人间是新春;一片祥和新天地，迎新辞旧皆如意;张灯结彩添顺利，千家万户纳喜气;祝福声声传心底，愿友生活甜如蜜。祝你春节快乐!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24、202_将过去，共同奋斗的日子不会忘。辛勤奉献为公司，换来业绩辉煌人人羡。202_将来到，新的一年又开始。齐心协力同努力，迈开大步向前去。祝各位身体健康，生活美满!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1.202_企业春节温馨祝福语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5.202_春节商务短信祝福语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6.202_春节拜年贺词祝福语大全精选100句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