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怀胎，痛并快乐着;抚儿育女，累并幸福着;望子成才，默默陪伴着;儿女婚嫁，爱并欣喜着;为儿为女，默默付出着。母亲节到了，愿妈妈安康如意!本文是为您搜集的《母亲节感谢母爱的祝福贺词》，欢迎大家阅读与评价！　　&gt;母亲节感谢母爱的祝福贺词(一)...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怀胎，痛并快乐着;抚儿育女，累并幸福着;望子成才，默默陪伴着;儿女婚嫁，爱并欣喜着;为儿为女，默默付出着。母亲节到了，愿妈妈安康如意!本文是为您搜集的《母亲节感谢母爱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&gt;母亲节感谢母爱的祝福贺词(一)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&gt;母亲节感谢母爱的祝福贺词(二)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&gt;母亲节感谢母爱的祝福贺词(三)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7.想找个节日发条短信给你咋就那么难呢?愚人节，不能发;清明节，没敢发;母亲节，发了还得挨你骂。终于儿童节了，献上我诚挚的祝愿：早日不再尿床!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