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下面是为您整理的元宵节四字祝福语，仅供大家参考。　　1、一帆风顺，两情相悦，三生幸福，四季平安，五体康健，六合太平，七彩生活，八方来财，九九幸福，十分如意。祝元霄节快乐!　　2、正月十五盼团圆，送你四个同心圆：心圆梦圆，圆圆满满;财源福源，...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下面是为您整理的元宵节四字祝福语，仅供大家参考。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2、正月十五盼团圆，送你四个同心圆：心圆梦圆，圆圆满满;财源福源，左右逢源;情缘友缘，相逢有缘;心愿祝愿，愿愿随心!狗年元宵快乐!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3、带上诚挚的祝福，愿你在元宵佳节张灯结彩之际，带着幸福，牵着开心，抱着团圆，拥着吉祥，一起步入201x年，愿一年四季平安健康!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9、元宵佳节送你啥?送上短信夹祝福。愿你抱平安、拥健康、揣幸福、携快乐、搂温馨、带甜蜜、牵财运、拽吉祥、狗年旺旺。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11、星月当空万烛烧，人间天上两元宵。家富人寿，月圆年丰。祝元宵节快乐，身体健康，万事如意!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15、烟花爆竹空中叫，张灯结彩闹元宵，猜谜语，踩高脚，吹唢呐，人欢笑，喜迎新春唱歌谣，祝福新年好收成，合家欢乐幸福到。祝您狗年安康，元宵节快乐!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