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20_年的最后一个月也要结束了，迎来20_年之后，传统节日过年也马上就到了。在过年这一天到来时，那些能够每个人都团圆的家庭都是最快乐的。那么当你因为某些原因不能够跟家人团圆时，这时候送上一条最真挚的祝福，就能够给他们带去温暖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20_年的最后一个月也要结束了，迎来20_年之后，传统节日过年也马上就到了。在过年这一天到来时，那些能够每个人都团圆的家庭都是最快乐的。那么当你因为某些原因不能够跟家人团圆时，这时候送上一条最真挚的祝福，就能够给他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8、除夕夜，开心团圆饭，吃下健康，咀嚼财富，吞下幸运，消化快乐，吃完后，你将与幸福融为一体，羊年变得身体棒棒，钱包满满，好运连连，心情好好!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19、羊年真是好，放假放得早;宝羊不吃草，房价降一遭;羊儿跑一跑，物价向下吊;工资翻几翻，羊年好运送给你;祝生活美满，如意健康。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50、星星多的地方，黑暗就少;笑容多的地方，烦恼就少;有朋友的地方，寂寞就少;寂寞少的时候，心情就好;心情好的时候，一切就好。祝新年好运!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60、昨天拜年早了点，明天拜年挤了点，现在拜年是正点，拜年啦，拜年啦!祝福您春节快乐，财源茂盛，万事如意，合家幸福!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