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虎年四字祝福语范文(精选9篇)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以下是为大家整理的关于虎年四字祝福语的文章9篇 , 欢迎大家参考查阅！虎年四字祝福语篇1　　1.心想事成五福临门五谷丰登迎春接福　　2.夫唱妇随梅传春信家肥屋润梅柳迎春　　3.江山秀丽好事连连月满一轮大展鸿图　　4.新年快乐学业有成福星高照...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以下是为大家整理的关于虎年四字祝福语的文章9篇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2、正月十五盼团圆，送你四个同心圆：心圆梦圆，圆圆满满;财源福源，左右逢源;情缘友缘，相逢有缘;心愿祝愿，愿愿随心!蛇年元宵快乐!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3、带上诚挚的祝福，愿你在元宵佳节张灯结彩之际，带着幸福，牵着开心，抱着团圆，拥着吉祥，一起步入XX年，愿一年四季平安健康!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9、元宵佳节送你啥?送上短信夹祝福。愿你抱平安、拥健康、揣幸福、携快乐、搂温馨、带甜蜜、牵财运、拽吉祥、蛇年旺旺。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11、星月当空万烛烧，人间天上两元宵。家富人寿，月圆年丰。祝元宵节快乐，身体健康，万事如意!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26、色醉远客，树影疑亲人;元宵独守夜，相思苦孤魂;不道异国远，佳节两离分;遥祝大业成，辉煌每一春。元宵节快乐。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32、据黄历最新测算，这个元宵节将有白发魔鬼到你处，要想逃过此劫，请你今晚睡觉时将床搬到大街，否则你将难逃白发魔鬼的魔爪!切记!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34、亲爱的，你给我的感觉——滑滑的……甜甜的……耐人回味的……难以割舍的，就像可口的元宵!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38、元宵节到啦!我忍受着1万瓦的电磁波、牺牲了1千个脑细胞、花去了1毛零花钱，不惜成本地和以说句：哥们，元宵节快乐!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20、虎啸风生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1、心想事成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 许下心愿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 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8、“虎”喜迎门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 百事顺心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 添福添寿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11、幸福美满 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 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13、天开景运 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14、丰稔年华 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15、桃李争春 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16、天缘巧合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17、寿比南山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18、幸福美满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19、天赐遐龄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20、福寿双全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21、合家幸福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23、虎年快乐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25、步步高升 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27、迎春接福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29、学习进步 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32、妙手回春 瑞启德门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2.夫唱妇随梅传春信家肥屋润梅柳迎春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3.江山秀丽好事连连月满一轮大展鸿图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4.新年快乐学业有成福星高照万事如意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5.恭喜发财多福多寿财运亨通健康长寿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6.吉星高照恭喜发财多福多寿财运亨通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7.财源广进恭贺新禧吉星高照恭喜发财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8.多福多寿财运亨通健康长寿开春大吉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9.花开富贵恭喜发财恭贺春节财源广进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10.花开如梦康平岁月全家福气弓冶家声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11.济世利人天高地阔美轮美奂财运亨通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12.财源滚滚大吉大利誓约同心自强不息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15.喜气盈门岁且更始时乃日新三阳开泰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16.红红火火事业有成心想事成一帆风顺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17.四时喜庆北窗梅启幸福无疆瑞雪迎春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1、万事顺利金玉满堂开门大吉家肥屋润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2、福如东海寿比南山好事连连百花齐放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3、努力学习抬头见喜百业兴旺身体健康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4、幸福安康财源广进平平安安万事如意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5、生意兴隆开春大吉五福临门万马奔腾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6、多财满家余钱多多日新月异承欢膝下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7、官运亨通好好学习健康长寿寿与天齐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8、龙马精神举步迎春一帆风顺六畜兴旺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9、金榜题名恭贺新喜飞黄腾达喜上眉梢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10、美梦连连吉星高照恭贺春节多福多寿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11、五谷丰登欢聚一堂荣华富贵长命百岁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12、花开富贵吉祥如意天伦之乐幸福美满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13、蒸蒸日上全家福气财源滚滚百年好合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14、满院春光财运亨通合家欢乐团团圆圆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15、意气风发名列前茅龙凤呈祥彩蝶翩翩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16、天天向上恭喜发财龙门精神万事顺意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虎年四字祝福语篇9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5、四时喜庆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15、竹报佳音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30、万事遂心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